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7987" w:rsidRPr="00BC47D3" w:rsidRDefault="005A7987" w:rsidP="00BC47D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36"/>
          <w:szCs w:val="36"/>
          <w:shd w:val="clear" w:color="auto" w:fill="FFFFFF"/>
          <w:lang w:eastAsia="ru-RU"/>
        </w:rPr>
      </w:pPr>
      <w:bookmarkStart w:id="0" w:name="_GoBack"/>
      <w:bookmarkEnd w:id="0"/>
      <w:r w:rsidRPr="00BC47D3">
        <w:rPr>
          <w:rFonts w:ascii="Times New Roman" w:eastAsia="Times New Roman" w:hAnsi="Times New Roman" w:cs="Times New Roman"/>
          <w:b/>
          <w:bCs/>
          <w:color w:val="FF0000"/>
          <w:sz w:val="36"/>
          <w:szCs w:val="36"/>
          <w:shd w:val="clear" w:color="auto" w:fill="FFFFFF"/>
          <w:lang w:eastAsia="ru-RU"/>
        </w:rPr>
        <w:t xml:space="preserve">Календарь знаменательных и памятных дат </w:t>
      </w:r>
      <w:r w:rsidR="00BC47D3">
        <w:rPr>
          <w:rFonts w:ascii="Times New Roman" w:eastAsia="Times New Roman" w:hAnsi="Times New Roman" w:cs="Times New Roman"/>
          <w:b/>
          <w:bCs/>
          <w:color w:val="FF0000"/>
          <w:sz w:val="36"/>
          <w:szCs w:val="36"/>
          <w:shd w:val="clear" w:color="auto" w:fill="FFFFFF"/>
          <w:lang w:eastAsia="ru-RU"/>
        </w:rPr>
        <w:t xml:space="preserve">                        </w:t>
      </w:r>
      <w:r w:rsidRPr="00BC47D3">
        <w:rPr>
          <w:rFonts w:ascii="Times New Roman" w:eastAsia="Times New Roman" w:hAnsi="Times New Roman" w:cs="Times New Roman"/>
          <w:b/>
          <w:bCs/>
          <w:color w:val="FF0000"/>
          <w:sz w:val="36"/>
          <w:szCs w:val="36"/>
          <w:shd w:val="clear" w:color="auto" w:fill="FFFFFF"/>
          <w:lang w:eastAsia="ru-RU"/>
        </w:rPr>
        <w:t>на 2022-2023 учебный год</w:t>
      </w:r>
    </w:p>
    <w:p w:rsidR="00BC47D3" w:rsidRPr="008B1DB5" w:rsidRDefault="00BC47D3" w:rsidP="00BC47D3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D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СЕНТЯБРЬ</w:t>
      </w:r>
    </w:p>
    <w:p w:rsidR="00BC47D3" w:rsidRPr="008B1DB5" w:rsidRDefault="00BC47D3" w:rsidP="00BC47D3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DB5">
        <w:rPr>
          <w:rFonts w:ascii="Times New Roman" w:eastAsia="Times New Roman" w:hAnsi="Times New Roman" w:cs="Times New Roman"/>
          <w:sz w:val="28"/>
          <w:szCs w:val="28"/>
          <w:lang w:eastAsia="ru-RU"/>
        </w:rPr>
        <w:t>1 сентября 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 </w:t>
      </w:r>
      <w:r w:rsidRPr="008B1D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День знаний</w:t>
      </w:r>
    </w:p>
    <w:p w:rsidR="00BC47D3" w:rsidRDefault="00BC47D3" w:rsidP="00BC47D3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B1DB5">
        <w:rPr>
          <w:rFonts w:ascii="Times New Roman" w:eastAsia="Times New Roman" w:hAnsi="Times New Roman" w:cs="Times New Roman"/>
          <w:sz w:val="28"/>
          <w:szCs w:val="28"/>
          <w:lang w:eastAsia="ru-RU"/>
        </w:rPr>
        <w:t>2 сентября 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8B1D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День Российской гвардии</w:t>
      </w:r>
    </w:p>
    <w:p w:rsidR="00BC47D3" w:rsidRPr="00BC47D3" w:rsidRDefault="00BC47D3" w:rsidP="00BC47D3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8B1DB5">
        <w:rPr>
          <w:rFonts w:ascii="Times New Roman" w:eastAsia="Times New Roman" w:hAnsi="Times New Roman" w:cs="Times New Roman"/>
          <w:sz w:val="28"/>
          <w:szCs w:val="28"/>
          <w:lang w:eastAsia="ru-RU"/>
        </w:rPr>
        <w:t> сентября 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BC47D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День </w:t>
      </w:r>
      <w:r w:rsidRPr="00BC47D3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солидарности в борьбе с терроризмом</w:t>
      </w:r>
    </w:p>
    <w:p w:rsidR="007644F0" w:rsidRDefault="00BC47D3" w:rsidP="00BC47D3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8B1DB5">
        <w:rPr>
          <w:rFonts w:ascii="Times New Roman" w:eastAsia="Times New Roman" w:hAnsi="Times New Roman" w:cs="Times New Roman"/>
          <w:sz w:val="28"/>
          <w:szCs w:val="28"/>
          <w:lang w:eastAsia="ru-RU"/>
        </w:rPr>
        <w:t>3 сентября 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644F0">
        <w:rPr>
          <w:rFonts w:ascii="Times New Roman" w:eastAsia="Times New Roman" w:hAnsi="Times New Roman" w:cs="Times New Roman"/>
          <w:sz w:val="28"/>
          <w:szCs w:val="28"/>
          <w:lang w:eastAsia="ru-RU"/>
        </w:rPr>
        <w:t>95</w:t>
      </w:r>
      <w:r w:rsidRPr="008B1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лет со дня рождения </w:t>
      </w:r>
      <w:r w:rsidR="007644F0" w:rsidRPr="007644F0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Александра (Алеся) Михайловича Адамовича</w:t>
      </w:r>
      <w:r w:rsidR="007644F0" w:rsidRPr="00BC47D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, белорусского писателя, литературоведа (1927 – 1994)</w:t>
      </w:r>
    </w:p>
    <w:p w:rsidR="007644F0" w:rsidRPr="008B1DB5" w:rsidRDefault="007644F0" w:rsidP="00BC47D3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8B1DB5">
        <w:rPr>
          <w:rFonts w:ascii="Times New Roman" w:eastAsia="Times New Roman" w:hAnsi="Times New Roman" w:cs="Times New Roman"/>
          <w:sz w:val="28"/>
          <w:szCs w:val="28"/>
          <w:lang w:eastAsia="ru-RU"/>
        </w:rPr>
        <w:t> сентября 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C47D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205 лет со дня рождения </w:t>
      </w:r>
      <w:r w:rsidRPr="007644F0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Алексея Константиновича Толстого</w:t>
      </w:r>
      <w:r w:rsidRPr="00BC47D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, русского писателя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, поэта, драматурга (1817</w:t>
      </w:r>
      <w:r w:rsidRPr="00BC47D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–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1875)</w:t>
      </w:r>
    </w:p>
    <w:p w:rsidR="0008455D" w:rsidRDefault="00BC47D3" w:rsidP="00BC47D3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DB5">
        <w:rPr>
          <w:rFonts w:ascii="Times New Roman" w:eastAsia="Times New Roman" w:hAnsi="Times New Roman" w:cs="Times New Roman"/>
          <w:sz w:val="28"/>
          <w:szCs w:val="28"/>
          <w:lang w:eastAsia="ru-RU"/>
        </w:rPr>
        <w:t>7 сентября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1DB5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17A8F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Pr="008B1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 лет со </w:t>
      </w:r>
      <w:r w:rsidRPr="00817A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дня </w:t>
      </w:r>
      <w:r w:rsidR="00817A8F" w:rsidRPr="00817A8F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Бородинского сражения</w:t>
      </w:r>
      <w:r w:rsidR="008813F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(1812</w:t>
      </w:r>
      <w:r w:rsidR="00817A8F" w:rsidRPr="00BC47D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C47D3" w:rsidRPr="008B1DB5" w:rsidRDefault="00BC47D3" w:rsidP="00BC47D3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DB5">
        <w:rPr>
          <w:rFonts w:ascii="Times New Roman" w:eastAsia="Times New Roman" w:hAnsi="Times New Roman" w:cs="Times New Roman"/>
          <w:sz w:val="28"/>
          <w:szCs w:val="28"/>
          <w:lang w:eastAsia="ru-RU"/>
        </w:rPr>
        <w:t>8 сентября 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8B1D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Международный день распространения грамотности</w:t>
      </w:r>
    </w:p>
    <w:p w:rsidR="00BC47D3" w:rsidRPr="008B1DB5" w:rsidRDefault="00BC47D3" w:rsidP="00BC47D3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DB5">
        <w:rPr>
          <w:rFonts w:ascii="Times New Roman" w:eastAsia="Times New Roman" w:hAnsi="Times New Roman" w:cs="Times New Roman"/>
          <w:sz w:val="28"/>
          <w:szCs w:val="28"/>
          <w:lang w:eastAsia="ru-RU"/>
        </w:rPr>
        <w:t>8 сентября 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8B1D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День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памяти жертв блокады Ленинграда</w:t>
      </w:r>
    </w:p>
    <w:p w:rsidR="00FC733F" w:rsidRDefault="00BC47D3" w:rsidP="00FC733F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B1DB5">
        <w:rPr>
          <w:rFonts w:ascii="Times New Roman" w:eastAsia="Times New Roman" w:hAnsi="Times New Roman" w:cs="Times New Roman"/>
          <w:sz w:val="28"/>
          <w:szCs w:val="28"/>
          <w:lang w:eastAsia="ru-RU"/>
        </w:rPr>
        <w:t>9 сентября – </w:t>
      </w:r>
      <w:r w:rsidRPr="00A056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Всемирный День красоты</w:t>
      </w:r>
    </w:p>
    <w:p w:rsidR="00FC733F" w:rsidRDefault="00FC733F" w:rsidP="00BC47D3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8B1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сентября</w:t>
      </w:r>
      <w:r w:rsidR="00A05608" w:rsidRPr="00BC47D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– 140 лет со дня рождения </w:t>
      </w:r>
      <w:r w:rsidR="00A05608" w:rsidRPr="00FC733F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Бориса Степановича Житкова</w:t>
      </w:r>
      <w:r w:rsidR="00A05608" w:rsidRPr="00BC47D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, детского писателя (1882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– 1938)</w:t>
      </w:r>
    </w:p>
    <w:p w:rsidR="004622E3" w:rsidRDefault="004622E3" w:rsidP="00BC47D3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8B1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сентября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– 160 лет со дня рождения </w:t>
      </w:r>
      <w:r w:rsidR="00A05608" w:rsidRPr="004622E3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О. Генри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, американского писателя </w:t>
      </w:r>
      <w:r w:rsidR="00A05608" w:rsidRPr="00BC47D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(1862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– 1910)</w:t>
      </w:r>
    </w:p>
    <w:p w:rsidR="0071630E" w:rsidRDefault="00A05608" w:rsidP="00BC47D3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BC47D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14 </w:t>
      </w:r>
      <w:r w:rsidR="004622E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сентября </w:t>
      </w:r>
      <w:r w:rsidRPr="00BC47D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– 175 лет со дня рождения </w:t>
      </w:r>
      <w:r w:rsidRPr="004622E3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Павла Николаевича Яблочкова</w:t>
      </w:r>
      <w:r w:rsidRPr="00BC47D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, электротехн</w:t>
      </w:r>
      <w:r w:rsidR="0071630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ика, изобретателя (1847 – 1894)</w:t>
      </w:r>
    </w:p>
    <w:p w:rsidR="0071630E" w:rsidRDefault="00A05608" w:rsidP="00BC47D3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  <w:r w:rsidRPr="00BC47D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16</w:t>
      </w:r>
      <w:r w:rsidR="0071630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сентября</w:t>
      </w:r>
      <w:r w:rsidRPr="00BC47D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– </w:t>
      </w:r>
      <w:r w:rsidRPr="0071630E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Междунаро</w:t>
      </w:r>
      <w:r w:rsidR="0071630E" w:rsidRPr="0071630E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дный день охраны озонового слоя</w:t>
      </w:r>
    </w:p>
    <w:p w:rsidR="00BC47D3" w:rsidRPr="0071630E" w:rsidRDefault="00A05608" w:rsidP="00BC47D3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BC47D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17</w:t>
      </w:r>
      <w:r w:rsidR="0071630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сентября </w:t>
      </w:r>
      <w:r w:rsidRPr="00BC47D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– </w:t>
      </w:r>
      <w:r w:rsidR="0071630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71630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165 лет со дня рождения </w:t>
      </w:r>
      <w:r w:rsidRPr="0071630E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Константина Эдуардовича Циолковского</w:t>
      </w:r>
      <w:r w:rsidRPr="0071630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, учён</w:t>
      </w:r>
      <w:r w:rsidR="0071630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ого, изобретателя (1857 – 1935)</w:t>
      </w:r>
    </w:p>
    <w:p w:rsidR="007650C6" w:rsidRPr="008B1DB5" w:rsidRDefault="007650C6" w:rsidP="007650C6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DB5">
        <w:rPr>
          <w:rFonts w:ascii="Times New Roman" w:eastAsia="Times New Roman" w:hAnsi="Times New Roman" w:cs="Times New Roman"/>
          <w:sz w:val="28"/>
          <w:szCs w:val="28"/>
          <w:lang w:eastAsia="ru-RU"/>
        </w:rPr>
        <w:t>18 сентября – </w:t>
      </w:r>
      <w:r w:rsidRPr="0066270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Международный день чтения электронных книг</w:t>
      </w:r>
      <w:r w:rsidRPr="008B1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609A3" w:rsidRPr="008B1DB5" w:rsidRDefault="009609A3" w:rsidP="009609A3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DB5">
        <w:rPr>
          <w:rFonts w:ascii="Times New Roman" w:eastAsia="Times New Roman" w:hAnsi="Times New Roman" w:cs="Times New Roman"/>
          <w:sz w:val="28"/>
          <w:szCs w:val="28"/>
          <w:lang w:eastAsia="ru-RU"/>
        </w:rPr>
        <w:t>19 сентября – </w:t>
      </w:r>
      <w:r w:rsidRPr="008B1D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Международный день мира</w:t>
      </w:r>
    </w:p>
    <w:p w:rsidR="009609A3" w:rsidRDefault="009609A3" w:rsidP="009609A3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DB5">
        <w:rPr>
          <w:rFonts w:ascii="Times New Roman" w:eastAsia="Times New Roman" w:hAnsi="Times New Roman" w:cs="Times New Roman"/>
          <w:sz w:val="28"/>
          <w:szCs w:val="28"/>
          <w:lang w:eastAsia="ru-RU"/>
        </w:rPr>
        <w:t>21 сентября – </w:t>
      </w:r>
      <w:r w:rsidRPr="008B1D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День воинской славы</w:t>
      </w:r>
      <w:r w:rsidRPr="008B1DB5">
        <w:rPr>
          <w:rFonts w:ascii="Times New Roman" w:eastAsia="Times New Roman" w:hAnsi="Times New Roman" w:cs="Times New Roman"/>
          <w:sz w:val="28"/>
          <w:szCs w:val="28"/>
          <w:lang w:eastAsia="ru-RU"/>
        </w:rPr>
        <w:t>. Победа русских полков во главе с великим князем Дмитрием Донским над монголо-татарскими войсками в Куликовской битве (1380)</w:t>
      </w:r>
    </w:p>
    <w:p w:rsidR="00670002" w:rsidRPr="008B1DB5" w:rsidRDefault="00670002" w:rsidP="009609A3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DB5">
        <w:rPr>
          <w:rFonts w:ascii="Times New Roman" w:eastAsia="Times New Roman" w:hAnsi="Times New Roman" w:cs="Times New Roman"/>
          <w:sz w:val="28"/>
          <w:szCs w:val="28"/>
          <w:lang w:eastAsia="ru-RU"/>
        </w:rPr>
        <w:t>24 сентября – </w:t>
      </w:r>
      <w:r w:rsidRPr="008B1D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Всемирный день моря</w:t>
      </w:r>
    </w:p>
    <w:p w:rsidR="00AB5366" w:rsidRDefault="004239A1" w:rsidP="0071630E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BC47D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25 </w:t>
      </w:r>
      <w:r w:rsidR="00AB5366">
        <w:rPr>
          <w:rFonts w:ascii="Times New Roman" w:eastAsia="Times New Roman" w:hAnsi="Times New Roman" w:cs="Times New Roman"/>
          <w:sz w:val="28"/>
          <w:szCs w:val="28"/>
          <w:lang w:eastAsia="ru-RU"/>
        </w:rPr>
        <w:t>сентября</w:t>
      </w:r>
      <w:r w:rsidR="00AB5366" w:rsidRPr="00BC47D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BC47D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– 230 лет со дня рождения </w:t>
      </w:r>
      <w:r w:rsidRPr="00AB5366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Ивана Ивановича Лажечникова</w:t>
      </w:r>
      <w:r w:rsidRPr="00BC47D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, </w:t>
      </w:r>
      <w:r w:rsidR="00AB536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русского писателя (1792 – 1869)</w:t>
      </w:r>
    </w:p>
    <w:p w:rsidR="00F74C70" w:rsidRDefault="00F74C70" w:rsidP="00670002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BC47D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26 – 90 лет со дня рождения </w:t>
      </w:r>
      <w:r w:rsidRPr="00F74C70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Владимира Николаевича Войновича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, русского писателя (1932</w:t>
      </w:r>
      <w:r w:rsidR="00C44FA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– 2018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)</w:t>
      </w:r>
    </w:p>
    <w:p w:rsidR="00670002" w:rsidRPr="00F74C70" w:rsidRDefault="00670002" w:rsidP="00670002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8B1DB5">
        <w:rPr>
          <w:rFonts w:ascii="Times New Roman" w:eastAsia="Times New Roman" w:hAnsi="Times New Roman" w:cs="Times New Roman"/>
          <w:sz w:val="28"/>
          <w:szCs w:val="28"/>
          <w:lang w:eastAsia="ru-RU"/>
        </w:rPr>
        <w:t>27 сентября – </w:t>
      </w:r>
      <w:r w:rsidRPr="008B1D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Всемирный день туризма</w:t>
      </w:r>
    </w:p>
    <w:p w:rsidR="00670002" w:rsidRDefault="00670002" w:rsidP="00670002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B1DB5">
        <w:rPr>
          <w:rFonts w:ascii="Times New Roman" w:eastAsia="Times New Roman" w:hAnsi="Times New Roman" w:cs="Times New Roman"/>
          <w:sz w:val="28"/>
          <w:szCs w:val="28"/>
          <w:lang w:eastAsia="ru-RU"/>
        </w:rPr>
        <w:t>27 сентября – </w:t>
      </w:r>
      <w:r w:rsidRPr="008B1D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День воспитателя и всех дошкольных работников</w:t>
      </w:r>
    </w:p>
    <w:p w:rsidR="00BC47D3" w:rsidRPr="008B1DB5" w:rsidRDefault="00BC47D3" w:rsidP="00BC47D3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DB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30 сентября –  </w:t>
      </w:r>
      <w:r w:rsidRPr="008B1D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80 лет со дня начала Московской бит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вы (1941)</w:t>
      </w:r>
    </w:p>
    <w:p w:rsidR="00BC47D3" w:rsidRDefault="00BC47D3" w:rsidP="00BC47D3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DB5">
        <w:rPr>
          <w:rFonts w:ascii="Times New Roman" w:eastAsia="Times New Roman" w:hAnsi="Times New Roman" w:cs="Times New Roman"/>
          <w:sz w:val="28"/>
          <w:szCs w:val="28"/>
          <w:lang w:eastAsia="ru-RU"/>
        </w:rPr>
        <w:t>30 сентября 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8B1D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День Интернета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(День Рунета России)</w:t>
      </w:r>
    </w:p>
    <w:p w:rsidR="0033168A" w:rsidRPr="008B1DB5" w:rsidRDefault="0033168A" w:rsidP="0033168A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D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ОКТЯБРЬ</w:t>
      </w:r>
    </w:p>
    <w:p w:rsidR="00BC393C" w:rsidRPr="008B1DB5" w:rsidRDefault="00BC393C" w:rsidP="00BC393C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DB5">
        <w:rPr>
          <w:rFonts w:ascii="Times New Roman" w:eastAsia="Times New Roman" w:hAnsi="Times New Roman" w:cs="Times New Roman"/>
          <w:sz w:val="28"/>
          <w:szCs w:val="28"/>
          <w:lang w:eastAsia="ru-RU"/>
        </w:rPr>
        <w:t>1-31 октября – </w:t>
      </w:r>
      <w:r w:rsidRPr="008B1D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Международный месячник школьных библиотек</w:t>
      </w:r>
    </w:p>
    <w:p w:rsidR="00BC393C" w:rsidRPr="008B1DB5" w:rsidRDefault="00BC393C" w:rsidP="00BC393C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октября – </w:t>
      </w:r>
      <w:r w:rsidRPr="008B1D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Международный день музыки</w:t>
      </w:r>
    </w:p>
    <w:p w:rsidR="00BC393C" w:rsidRPr="008B1DB5" w:rsidRDefault="00BC393C" w:rsidP="00BC393C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DB5">
        <w:rPr>
          <w:rFonts w:ascii="Times New Roman" w:eastAsia="Times New Roman" w:hAnsi="Times New Roman" w:cs="Times New Roman"/>
          <w:sz w:val="28"/>
          <w:szCs w:val="28"/>
          <w:lang w:eastAsia="ru-RU"/>
        </w:rPr>
        <w:t>1 октября 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1DB5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Международный </w:t>
      </w:r>
      <w:r w:rsidRPr="008B1D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день пожилых людей</w:t>
      </w:r>
    </w:p>
    <w:p w:rsidR="00BC393C" w:rsidRDefault="00BC393C" w:rsidP="00BC393C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8B1DB5">
        <w:rPr>
          <w:rFonts w:ascii="Times New Roman" w:eastAsia="Times New Roman" w:hAnsi="Times New Roman" w:cs="Times New Roman"/>
          <w:sz w:val="28"/>
          <w:szCs w:val="28"/>
          <w:lang w:eastAsia="ru-RU"/>
        </w:rPr>
        <w:t>1 октября 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11</w:t>
      </w:r>
      <w:r w:rsidRPr="008B1DB5">
        <w:rPr>
          <w:rFonts w:ascii="Times New Roman" w:eastAsia="Times New Roman" w:hAnsi="Times New Roman" w:cs="Times New Roman"/>
          <w:sz w:val="28"/>
          <w:szCs w:val="28"/>
          <w:lang w:eastAsia="ru-RU"/>
        </w:rPr>
        <w:t>0 лет со дня рождения </w:t>
      </w:r>
      <w:r w:rsidRPr="00BC393C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Льва Николаевича Гумилёва</w:t>
      </w:r>
      <w:r w:rsidRPr="00BC47D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, российского писателя, географа (1912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– 1992)</w:t>
      </w:r>
    </w:p>
    <w:p w:rsidR="00BC393C" w:rsidRDefault="00BC393C" w:rsidP="00BC393C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8B1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октября 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BC393C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День рождения электронной почты</w:t>
      </w:r>
    </w:p>
    <w:p w:rsidR="00BC393C" w:rsidRDefault="00BC393C" w:rsidP="00BC393C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 октября </w:t>
      </w:r>
      <w:r w:rsidRPr="008B1DB5">
        <w:rPr>
          <w:rFonts w:ascii="Times New Roman" w:eastAsia="Times New Roman" w:hAnsi="Times New Roman" w:cs="Times New Roman"/>
          <w:sz w:val="28"/>
          <w:szCs w:val="28"/>
          <w:lang w:eastAsia="ru-RU"/>
        </w:rPr>
        <w:t>– </w:t>
      </w:r>
      <w:r w:rsidRPr="008B1D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Международный день животных</w:t>
      </w:r>
    </w:p>
    <w:p w:rsidR="00BC393C" w:rsidRPr="008B1DB5" w:rsidRDefault="00BC393C" w:rsidP="00BC393C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 октября </w:t>
      </w:r>
      <w:r w:rsidRPr="008B1DB5">
        <w:rPr>
          <w:rFonts w:ascii="Times New Roman" w:eastAsia="Times New Roman" w:hAnsi="Times New Roman" w:cs="Times New Roman"/>
          <w:sz w:val="28"/>
          <w:szCs w:val="28"/>
          <w:lang w:eastAsia="ru-RU"/>
        </w:rPr>
        <w:t>– </w:t>
      </w:r>
      <w:r w:rsidRPr="00BC47D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65 лет со дня </w:t>
      </w:r>
      <w:r w:rsidRPr="00BC393C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запуска Первого искусственного спутника Земли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(1957)</w:t>
      </w:r>
    </w:p>
    <w:p w:rsidR="00BC393C" w:rsidRDefault="00BC393C" w:rsidP="00BC393C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B1DB5">
        <w:rPr>
          <w:rFonts w:ascii="Times New Roman" w:eastAsia="Times New Roman" w:hAnsi="Times New Roman" w:cs="Times New Roman"/>
          <w:sz w:val="28"/>
          <w:szCs w:val="28"/>
          <w:lang w:eastAsia="ru-RU"/>
        </w:rPr>
        <w:t>5 октября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1DB5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1D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Международный день учителя</w:t>
      </w:r>
    </w:p>
    <w:p w:rsidR="00BC393C" w:rsidRDefault="00BC393C" w:rsidP="00BC393C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8B1DB5">
        <w:rPr>
          <w:rFonts w:ascii="Times New Roman" w:eastAsia="Times New Roman" w:hAnsi="Times New Roman" w:cs="Times New Roman"/>
          <w:sz w:val="28"/>
          <w:szCs w:val="28"/>
          <w:lang w:eastAsia="ru-RU"/>
        </w:rPr>
        <w:t> октября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1DB5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C47D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65 лет со </w:t>
      </w:r>
      <w:r w:rsidRPr="00BC393C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дня зажжения Вечного огня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(1957)</w:t>
      </w:r>
    </w:p>
    <w:p w:rsidR="00BC393C" w:rsidRDefault="00BC393C" w:rsidP="00BC393C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8B1DB5">
        <w:rPr>
          <w:rFonts w:ascii="Times New Roman" w:eastAsia="Times New Roman" w:hAnsi="Times New Roman" w:cs="Times New Roman"/>
          <w:sz w:val="28"/>
          <w:szCs w:val="28"/>
          <w:lang w:eastAsia="ru-RU"/>
        </w:rPr>
        <w:t> октября 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70 лет со дня рождения</w:t>
      </w:r>
      <w:r w:rsidRPr="00BC47D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BC393C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Владимира Владимировича Путина</w:t>
      </w:r>
      <w:r w:rsidRPr="00BC47D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Президента Российской Федерации</w:t>
      </w:r>
    </w:p>
    <w:p w:rsidR="00C74038" w:rsidRDefault="00BC393C" w:rsidP="00BC393C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8B1DB5">
        <w:rPr>
          <w:rFonts w:ascii="Times New Roman" w:eastAsia="Times New Roman" w:hAnsi="Times New Roman" w:cs="Times New Roman"/>
          <w:sz w:val="28"/>
          <w:szCs w:val="28"/>
          <w:lang w:eastAsia="ru-RU"/>
        </w:rPr>
        <w:t>8 октября –</w:t>
      </w:r>
      <w:r w:rsidR="00C740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13</w:t>
      </w:r>
      <w:r w:rsidRPr="008B1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 лет со дня </w:t>
      </w:r>
      <w:r w:rsidR="00C74038" w:rsidRPr="00BC47D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рождения </w:t>
      </w:r>
      <w:r w:rsidR="00C74038" w:rsidRPr="00C74038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Марины Ивановны Цветаевой</w:t>
      </w:r>
      <w:r w:rsidR="00C7403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, поэта (1892 – 1941)</w:t>
      </w:r>
    </w:p>
    <w:p w:rsidR="00BC393C" w:rsidRDefault="00BC393C" w:rsidP="00BC393C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B1DB5">
        <w:rPr>
          <w:rFonts w:ascii="Times New Roman" w:eastAsia="Times New Roman" w:hAnsi="Times New Roman" w:cs="Times New Roman"/>
          <w:sz w:val="28"/>
          <w:szCs w:val="28"/>
          <w:lang w:eastAsia="ru-RU"/>
        </w:rPr>
        <w:t>9 октября – </w:t>
      </w:r>
      <w:r w:rsidRPr="00BD25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Всемирный день почты</w:t>
      </w:r>
    </w:p>
    <w:p w:rsidR="009E2557" w:rsidRPr="008A6557" w:rsidRDefault="009E2557" w:rsidP="00BC393C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B1DB5">
        <w:rPr>
          <w:rFonts w:ascii="Times New Roman" w:eastAsia="Times New Roman" w:hAnsi="Times New Roman" w:cs="Times New Roman"/>
          <w:sz w:val="28"/>
          <w:szCs w:val="28"/>
          <w:lang w:eastAsia="ru-RU"/>
        </w:rPr>
        <w:t>9 октября – </w:t>
      </w:r>
      <w:r w:rsidRPr="00BC47D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475 лет со дня рождения </w:t>
      </w:r>
      <w:r w:rsidRPr="009E2557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Мигеля де Сервантеса</w:t>
      </w:r>
      <w:r w:rsidRPr="00BC47D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, ис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панского </w:t>
      </w:r>
      <w:r w:rsidRPr="008A655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писателя (1547 – 1616)</w:t>
      </w:r>
    </w:p>
    <w:p w:rsidR="009E2557" w:rsidRPr="008A6557" w:rsidRDefault="009E2557" w:rsidP="00BC393C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8A65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 октября – </w:t>
      </w:r>
      <w:r w:rsidRPr="008A655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125 лет со дня рождения </w:t>
      </w:r>
      <w:r w:rsidRPr="008A6557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Ильи Ильфа</w:t>
      </w:r>
      <w:r w:rsidRPr="008A655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(Ильи Арнольдовича </w:t>
      </w:r>
      <w:proofErr w:type="spellStart"/>
      <w:r w:rsidRPr="008A655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Файнзильберга</w:t>
      </w:r>
      <w:proofErr w:type="spellEnd"/>
      <w:r w:rsidRPr="008A655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), писателя (1897 – 1937)</w:t>
      </w:r>
    </w:p>
    <w:p w:rsidR="005667C7" w:rsidRPr="008A6557" w:rsidRDefault="005667C7" w:rsidP="00BC393C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8A6557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 xml:space="preserve">16 октября </w:t>
      </w:r>
      <w:r w:rsidR="008A6557" w:rsidRPr="008A65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Pr="008A6557">
        <w:rPr>
          <w:rFonts w:ascii="Times New Roman" w:hAnsi="Times New Roman" w:cs="Times New Roman"/>
          <w:b/>
          <w:color w:val="202122"/>
          <w:sz w:val="28"/>
          <w:szCs w:val="28"/>
          <w:shd w:val="clear" w:color="auto" w:fill="FFFFFF"/>
        </w:rPr>
        <w:t>День отца</w:t>
      </w:r>
      <w:r w:rsidRPr="008A6557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 xml:space="preserve"> (В России отмечается с 2021 года в третье воскресенье октября)</w:t>
      </w:r>
    </w:p>
    <w:p w:rsidR="009E2557" w:rsidRPr="008A6557" w:rsidRDefault="009E2557" w:rsidP="009E2557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65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 октября – </w:t>
      </w:r>
      <w:r w:rsidRPr="008A65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День Царскосельского лицея</w:t>
      </w:r>
      <w:r w:rsidRPr="008A6557">
        <w:rPr>
          <w:rFonts w:ascii="Times New Roman" w:eastAsia="Times New Roman" w:hAnsi="Times New Roman" w:cs="Times New Roman"/>
          <w:sz w:val="28"/>
          <w:szCs w:val="28"/>
          <w:lang w:eastAsia="ru-RU"/>
        </w:rPr>
        <w:t> (1811)</w:t>
      </w:r>
    </w:p>
    <w:p w:rsidR="009E2557" w:rsidRPr="008A6557" w:rsidRDefault="009E2557" w:rsidP="009E2557">
      <w:pPr>
        <w:shd w:val="clear" w:color="auto" w:fill="FFFFFF"/>
        <w:tabs>
          <w:tab w:val="left" w:pos="1470"/>
        </w:tabs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6557">
        <w:rPr>
          <w:rFonts w:ascii="Times New Roman" w:eastAsia="Times New Roman" w:hAnsi="Times New Roman" w:cs="Times New Roman"/>
          <w:sz w:val="28"/>
          <w:szCs w:val="28"/>
          <w:lang w:eastAsia="ru-RU"/>
        </w:rPr>
        <w:t>23 октября –</w:t>
      </w:r>
      <w:r w:rsidRPr="008A655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5A7987" w:rsidRPr="008A65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90 лет со дня рождения </w:t>
      </w:r>
      <w:r w:rsidR="005A7987" w:rsidRPr="008A655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Василия Ивановича Белова</w:t>
      </w:r>
      <w:r w:rsidRPr="008A65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писателя (1932 – 2012)</w:t>
      </w:r>
    </w:p>
    <w:p w:rsidR="007013E7" w:rsidRPr="008A6557" w:rsidRDefault="007013E7" w:rsidP="007013E7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6557">
        <w:rPr>
          <w:rFonts w:ascii="Times New Roman" w:eastAsia="Times New Roman" w:hAnsi="Times New Roman" w:cs="Times New Roman"/>
          <w:sz w:val="28"/>
          <w:szCs w:val="28"/>
          <w:lang w:eastAsia="ru-RU"/>
        </w:rPr>
        <w:t>24 октября – </w:t>
      </w:r>
      <w:r w:rsidRPr="008A65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Международный день Организации Объединённых Наций</w:t>
      </w:r>
      <w:r w:rsidRPr="008A65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(1945)</w:t>
      </w:r>
    </w:p>
    <w:p w:rsidR="00371DF0" w:rsidRPr="008A6557" w:rsidRDefault="00371DF0" w:rsidP="009E2557">
      <w:pPr>
        <w:shd w:val="clear" w:color="auto" w:fill="FFFFFF"/>
        <w:tabs>
          <w:tab w:val="left" w:pos="1470"/>
        </w:tabs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65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24 </w:t>
      </w:r>
      <w:r w:rsidRPr="008A6557">
        <w:rPr>
          <w:rFonts w:ascii="Times New Roman" w:eastAsia="Times New Roman" w:hAnsi="Times New Roman" w:cs="Times New Roman"/>
          <w:sz w:val="28"/>
          <w:szCs w:val="28"/>
          <w:lang w:eastAsia="ru-RU"/>
        </w:rPr>
        <w:t>октября –</w:t>
      </w:r>
      <w:r w:rsidRPr="008A655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5A7987" w:rsidRPr="008A655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Международный день школьных библиотек</w:t>
      </w:r>
      <w:r w:rsidR="005A7987" w:rsidRPr="008A65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(учрежден Международной ассоциацией школьных библиотек, отмечается в </w:t>
      </w:r>
      <w:r w:rsidR="00581539" w:rsidRPr="008A65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</w:t>
      </w:r>
      <w:r w:rsidR="005A7987" w:rsidRPr="008A65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 понедельник окт</w:t>
      </w:r>
      <w:r w:rsidRPr="008A65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ября)</w:t>
      </w:r>
    </w:p>
    <w:p w:rsidR="006F3849" w:rsidRPr="008B1DB5" w:rsidRDefault="006F3849" w:rsidP="006F3849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6557">
        <w:rPr>
          <w:rFonts w:ascii="Times New Roman" w:eastAsia="Times New Roman" w:hAnsi="Times New Roman" w:cs="Times New Roman"/>
          <w:sz w:val="28"/>
          <w:szCs w:val="28"/>
          <w:lang w:eastAsia="ru-RU"/>
        </w:rPr>
        <w:t>28 октября –  </w:t>
      </w:r>
      <w:r w:rsidRPr="008A65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Международный</w:t>
      </w:r>
      <w:r w:rsidRPr="00BD25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день анимации</w:t>
      </w:r>
    </w:p>
    <w:p w:rsidR="00371DF0" w:rsidRDefault="005A7987" w:rsidP="009E2557">
      <w:pPr>
        <w:shd w:val="clear" w:color="auto" w:fill="FFFFFF"/>
        <w:tabs>
          <w:tab w:val="left" w:pos="1470"/>
        </w:tabs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C4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30</w:t>
      </w:r>
      <w:r w:rsidR="00371D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октября</w:t>
      </w:r>
      <w:r w:rsidRPr="00BC4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</w:t>
      </w:r>
      <w:r w:rsidRPr="00371DF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День памя</w:t>
      </w:r>
      <w:r w:rsidR="00371DF0" w:rsidRPr="00371DF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ти жертв политических репрессий</w:t>
      </w:r>
    </w:p>
    <w:p w:rsidR="00371DF0" w:rsidRDefault="005A7987" w:rsidP="009E2557">
      <w:pPr>
        <w:shd w:val="clear" w:color="auto" w:fill="FFFFFF"/>
        <w:tabs>
          <w:tab w:val="left" w:pos="1470"/>
        </w:tabs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C4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31 </w:t>
      </w:r>
      <w:r w:rsidR="00371D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октября </w:t>
      </w:r>
      <w:r w:rsidRPr="00BC4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– 120 лет со дня рождения </w:t>
      </w:r>
      <w:r w:rsidRPr="00371DF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Евгения Андреевича Пермяка</w:t>
      </w:r>
      <w:r w:rsidR="00371D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детского писателя (1902 – 1982)</w:t>
      </w:r>
    </w:p>
    <w:p w:rsidR="006F3849" w:rsidRPr="008B1DB5" w:rsidRDefault="006F3849" w:rsidP="006F3849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D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НОЯБРЬ</w:t>
      </w:r>
    </w:p>
    <w:p w:rsidR="00C2481E" w:rsidRDefault="00C2481E" w:rsidP="00C2481E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 ноября – </w:t>
      </w:r>
      <w:r w:rsidRPr="00BC4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135 лет со дня рождения </w:t>
      </w:r>
      <w:r w:rsidRPr="00C248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Самуила Яковлевича Маршака</w:t>
      </w:r>
      <w:r w:rsidRPr="00C248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поэта, переводчика (1887 – 1964)</w:t>
      </w:r>
    </w:p>
    <w:p w:rsidR="00C2481E" w:rsidRPr="008B1DB5" w:rsidRDefault="00C2481E" w:rsidP="00C2481E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DB5">
        <w:rPr>
          <w:rFonts w:ascii="Times New Roman" w:eastAsia="Times New Roman" w:hAnsi="Times New Roman" w:cs="Times New Roman"/>
          <w:sz w:val="28"/>
          <w:szCs w:val="28"/>
          <w:lang w:eastAsia="ru-RU"/>
        </w:rPr>
        <w:t>4 ноября 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 </w:t>
      </w:r>
      <w:r w:rsidRPr="008B1D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День народного единства</w:t>
      </w:r>
      <w:r w:rsidRPr="008B1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День освобождения Москвы силами народного ополчения под руководством Кузьмы Минина и Дмитрия Пожарского 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польских интервентов (1612 год)</w:t>
      </w:r>
    </w:p>
    <w:p w:rsidR="001849F7" w:rsidRDefault="001849F7" w:rsidP="00C2481E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C2481E" w:rsidRPr="008B1DB5">
        <w:rPr>
          <w:rFonts w:ascii="Times New Roman" w:eastAsia="Times New Roman" w:hAnsi="Times New Roman" w:cs="Times New Roman"/>
          <w:sz w:val="28"/>
          <w:szCs w:val="28"/>
          <w:lang w:eastAsia="ru-RU"/>
        </w:rPr>
        <w:t> ноября 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BC4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170 лет со дня рождения </w:t>
      </w:r>
      <w:r w:rsidRPr="001849F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Дмитрия </w:t>
      </w:r>
      <w:proofErr w:type="spellStart"/>
      <w:r w:rsidRPr="001849F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Наркисовича</w:t>
      </w:r>
      <w:proofErr w:type="spellEnd"/>
      <w:r w:rsidRPr="001849F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Мамина-Сибиряка</w:t>
      </w:r>
      <w:r w:rsidRPr="00BC4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сателя (1852 – 1912)</w:t>
      </w:r>
    </w:p>
    <w:p w:rsidR="00124593" w:rsidRDefault="00124593" w:rsidP="00124593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Pr="008B1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ноября – </w:t>
      </w:r>
      <w:r w:rsidRPr="00BC4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105 лет со дня рождения </w:t>
      </w:r>
      <w:proofErr w:type="spellStart"/>
      <w:r w:rsidRPr="0012459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Кайсына</w:t>
      </w:r>
      <w:proofErr w:type="spellEnd"/>
      <w:r w:rsidRPr="0012459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Кулиева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поэта (1917 – 1985)</w:t>
      </w:r>
    </w:p>
    <w:p w:rsidR="00124593" w:rsidRDefault="00124593" w:rsidP="00124593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 </w:t>
      </w:r>
      <w:r w:rsidRPr="008B1DB5">
        <w:rPr>
          <w:rFonts w:ascii="Times New Roman" w:eastAsia="Times New Roman" w:hAnsi="Times New Roman" w:cs="Times New Roman"/>
          <w:sz w:val="28"/>
          <w:szCs w:val="28"/>
          <w:lang w:eastAsia="ru-RU"/>
        </w:rPr>
        <w:t>ноября – </w:t>
      </w:r>
      <w:r w:rsidRPr="008B1D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Всемирный день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доброты</w:t>
      </w:r>
    </w:p>
    <w:p w:rsidR="00124593" w:rsidRDefault="00124593" w:rsidP="00124593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 ноября </w:t>
      </w:r>
      <w:r w:rsidRPr="008B1DB5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C4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115 лет со дня рождения </w:t>
      </w:r>
      <w:proofErr w:type="spellStart"/>
      <w:r w:rsidRPr="0012459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Астрид</w:t>
      </w:r>
      <w:proofErr w:type="spellEnd"/>
      <w:r w:rsidRPr="0012459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Линдгрен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шведской писательницы (1907 – </w:t>
      </w:r>
      <w:r w:rsidRPr="00BC4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2002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p w:rsidR="00124593" w:rsidRPr="00C66F47" w:rsidRDefault="00124593" w:rsidP="00124593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B1DB5">
        <w:rPr>
          <w:rFonts w:ascii="Times New Roman" w:eastAsia="Times New Roman" w:hAnsi="Times New Roman" w:cs="Times New Roman"/>
          <w:sz w:val="28"/>
          <w:szCs w:val="28"/>
          <w:lang w:eastAsia="ru-RU"/>
        </w:rPr>
        <w:t>16 ноября – </w:t>
      </w:r>
      <w:r w:rsidRPr="005F2A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Международный день толерантности</w:t>
      </w:r>
    </w:p>
    <w:p w:rsidR="00124593" w:rsidRPr="008B1DB5" w:rsidRDefault="00124593" w:rsidP="00124593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DB5">
        <w:rPr>
          <w:rFonts w:ascii="Times New Roman" w:eastAsia="Times New Roman" w:hAnsi="Times New Roman" w:cs="Times New Roman"/>
          <w:sz w:val="28"/>
          <w:szCs w:val="28"/>
          <w:lang w:eastAsia="ru-RU"/>
        </w:rPr>
        <w:t>17 ноября – </w:t>
      </w:r>
      <w:r w:rsidRPr="005F2A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Международный</w:t>
      </w:r>
      <w:r w:rsidRPr="008B1D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день студентов</w:t>
      </w:r>
    </w:p>
    <w:p w:rsidR="00124593" w:rsidRPr="008B1DB5" w:rsidRDefault="00124593" w:rsidP="00124593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Pr="008B1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ноября – 310 лет со дня рождения </w:t>
      </w:r>
      <w:r w:rsidRPr="008B1D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Михаила Васильевича Ломоносова</w:t>
      </w:r>
      <w:r w:rsidR="00E97242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поэта, учёного (1711- 176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5)</w:t>
      </w:r>
    </w:p>
    <w:p w:rsidR="00124593" w:rsidRPr="008B1DB5" w:rsidRDefault="00124593" w:rsidP="00124593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DB5">
        <w:rPr>
          <w:rFonts w:ascii="Times New Roman" w:eastAsia="Times New Roman" w:hAnsi="Times New Roman" w:cs="Times New Roman"/>
          <w:sz w:val="28"/>
          <w:szCs w:val="28"/>
          <w:lang w:eastAsia="ru-RU"/>
        </w:rPr>
        <w:t>20 ноября – </w:t>
      </w:r>
      <w:r w:rsidRPr="008B1D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Всемирный день ребёнка</w:t>
      </w:r>
    </w:p>
    <w:p w:rsidR="00124593" w:rsidRPr="008B1DB5" w:rsidRDefault="001C275A" w:rsidP="00124593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="00124593" w:rsidRPr="008B1DB5">
        <w:rPr>
          <w:rFonts w:ascii="Times New Roman" w:eastAsia="Times New Roman" w:hAnsi="Times New Roman" w:cs="Times New Roman"/>
          <w:sz w:val="28"/>
          <w:szCs w:val="28"/>
          <w:lang w:eastAsia="ru-RU"/>
        </w:rPr>
        <w:t> ноября – </w:t>
      </w:r>
      <w:r w:rsidR="00124593" w:rsidRPr="000B2E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Всемирный день телевидения</w:t>
      </w:r>
    </w:p>
    <w:p w:rsidR="00C66F47" w:rsidRPr="008B1DB5" w:rsidRDefault="00C66F47" w:rsidP="00C66F47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DB5">
        <w:rPr>
          <w:rFonts w:ascii="Times New Roman" w:eastAsia="Times New Roman" w:hAnsi="Times New Roman" w:cs="Times New Roman"/>
          <w:sz w:val="28"/>
          <w:szCs w:val="28"/>
          <w:lang w:eastAsia="ru-RU"/>
        </w:rPr>
        <w:t>21 ноября – </w:t>
      </w:r>
      <w:r w:rsidRPr="008B1D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Всемирный день приветствий</w:t>
      </w:r>
    </w:p>
    <w:p w:rsidR="001C275A" w:rsidRDefault="001C275A" w:rsidP="001C275A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 w:rsidRPr="008B1DB5">
        <w:rPr>
          <w:rFonts w:ascii="Times New Roman" w:eastAsia="Times New Roman" w:hAnsi="Times New Roman" w:cs="Times New Roman"/>
          <w:sz w:val="28"/>
          <w:szCs w:val="28"/>
          <w:lang w:eastAsia="ru-RU"/>
        </w:rPr>
        <w:t> ноября – </w:t>
      </w:r>
      <w:r w:rsidRPr="00BC4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460 лет со дня рождения </w:t>
      </w:r>
      <w:proofErr w:type="spellStart"/>
      <w:r w:rsidRPr="001C275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Лопе</w:t>
      </w:r>
      <w:proofErr w:type="spellEnd"/>
      <w:r w:rsidRPr="001C275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де Вега</w:t>
      </w:r>
      <w:r w:rsidRPr="00BC4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испанского др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аматурга, поэта (1562 – 1635)</w:t>
      </w:r>
    </w:p>
    <w:p w:rsidR="001C275A" w:rsidRDefault="001C275A" w:rsidP="001C275A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 w:rsidRPr="008B1DB5">
        <w:rPr>
          <w:rFonts w:ascii="Times New Roman" w:eastAsia="Times New Roman" w:hAnsi="Times New Roman" w:cs="Times New Roman"/>
          <w:sz w:val="28"/>
          <w:szCs w:val="28"/>
          <w:lang w:eastAsia="ru-RU"/>
        </w:rPr>
        <w:t> ноября – </w:t>
      </w:r>
      <w:r w:rsidRPr="00BC4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305 лет со дня рождения </w:t>
      </w:r>
      <w:r w:rsidRPr="001C275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Александра Петровича Сумарокова</w:t>
      </w:r>
      <w:r w:rsidRPr="00BC4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поэта, драматурга (1717 – 1777)</w:t>
      </w:r>
    </w:p>
    <w:p w:rsidR="00C66F47" w:rsidRPr="001C275A" w:rsidRDefault="00C66F47" w:rsidP="001C275A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1DB5">
        <w:rPr>
          <w:rFonts w:ascii="Times New Roman" w:eastAsia="Times New Roman" w:hAnsi="Times New Roman" w:cs="Times New Roman"/>
          <w:sz w:val="28"/>
          <w:szCs w:val="28"/>
          <w:lang w:eastAsia="ru-RU"/>
        </w:rPr>
        <w:t>26 ноября</w:t>
      </w:r>
      <w:r w:rsidRPr="000B2E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1DB5">
        <w:rPr>
          <w:rFonts w:ascii="Times New Roman" w:eastAsia="Times New Roman" w:hAnsi="Times New Roman" w:cs="Times New Roman"/>
          <w:sz w:val="28"/>
          <w:szCs w:val="28"/>
          <w:lang w:eastAsia="ru-RU"/>
        </w:rPr>
        <w:t>–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B2E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Всемирный день информации</w:t>
      </w:r>
    </w:p>
    <w:p w:rsidR="00C66F47" w:rsidRPr="008B1DB5" w:rsidRDefault="001C275A" w:rsidP="00C66F47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27</w:t>
      </w:r>
      <w:r w:rsidR="00C66F47" w:rsidRPr="008B1DB5">
        <w:rPr>
          <w:rFonts w:ascii="Times New Roman" w:eastAsia="Times New Roman" w:hAnsi="Times New Roman" w:cs="Times New Roman"/>
          <w:sz w:val="28"/>
          <w:szCs w:val="28"/>
          <w:lang w:eastAsia="ru-RU"/>
        </w:rPr>
        <w:t> ноября – </w:t>
      </w:r>
      <w:r w:rsidR="00C66F47" w:rsidRPr="008B1D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День матери в России</w:t>
      </w:r>
    </w:p>
    <w:p w:rsidR="001C275A" w:rsidRDefault="001C275A" w:rsidP="001C275A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27</w:t>
      </w:r>
      <w:r w:rsidRPr="008B1DB5">
        <w:rPr>
          <w:rFonts w:ascii="Times New Roman" w:eastAsia="Times New Roman" w:hAnsi="Times New Roman" w:cs="Times New Roman"/>
          <w:sz w:val="28"/>
          <w:szCs w:val="28"/>
          <w:lang w:eastAsia="ru-RU"/>
        </w:rPr>
        <w:t> ноября –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 w:rsidR="005A7987" w:rsidRPr="00BC4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 лет со дня рождения </w:t>
      </w:r>
      <w:r w:rsidR="005A7987" w:rsidRPr="001C275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Григория </w:t>
      </w:r>
      <w:proofErr w:type="spellStart"/>
      <w:r w:rsidR="005A7987" w:rsidRPr="001C275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Бенционовича</w:t>
      </w:r>
      <w:proofErr w:type="spellEnd"/>
      <w:r w:rsidR="005A7987" w:rsidRPr="001C275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 w:rsidR="005A7987" w:rsidRPr="001C275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Остера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писателя (1947)</w:t>
      </w:r>
    </w:p>
    <w:p w:rsidR="001C275A" w:rsidRDefault="001C275A" w:rsidP="001C275A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29</w:t>
      </w:r>
      <w:r w:rsidRPr="008B1DB5">
        <w:rPr>
          <w:rFonts w:ascii="Times New Roman" w:eastAsia="Times New Roman" w:hAnsi="Times New Roman" w:cs="Times New Roman"/>
          <w:sz w:val="28"/>
          <w:szCs w:val="28"/>
          <w:lang w:eastAsia="ru-RU"/>
        </w:rPr>
        <w:t> ноября – </w:t>
      </w:r>
      <w:r w:rsidR="005A7987" w:rsidRPr="00BC4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220 лет со дня рождения </w:t>
      </w:r>
      <w:r w:rsidR="005A7987" w:rsidRPr="001C275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Вильгельма </w:t>
      </w:r>
      <w:proofErr w:type="spellStart"/>
      <w:r w:rsidR="005A7987" w:rsidRPr="001C275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Гауфа</w:t>
      </w:r>
      <w:proofErr w:type="spellEnd"/>
      <w:r w:rsidR="005A7987" w:rsidRPr="00BC4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емецкого писателя (1802 – 1827)</w:t>
      </w:r>
    </w:p>
    <w:p w:rsidR="001C275A" w:rsidRDefault="005A7987" w:rsidP="001C275A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C4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30 </w:t>
      </w:r>
      <w:r w:rsidR="001C27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ноября </w:t>
      </w:r>
      <w:r w:rsidRPr="00BC4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– 355 лет со дня рождения </w:t>
      </w:r>
      <w:r w:rsidRPr="001C275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Джонатана Свифта</w:t>
      </w:r>
      <w:r w:rsidRPr="00BC4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анг</w:t>
      </w:r>
      <w:r w:rsidR="001C27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лийского писателя (1667 – 1745)</w:t>
      </w:r>
    </w:p>
    <w:p w:rsidR="00A848F9" w:rsidRDefault="00A848F9" w:rsidP="001C275A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848F9" w:rsidRDefault="00A848F9" w:rsidP="001C275A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C275A" w:rsidRPr="008B1DB5" w:rsidRDefault="001C275A" w:rsidP="001C275A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D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ДЕКАБРЬ</w:t>
      </w:r>
    </w:p>
    <w:p w:rsidR="00854B57" w:rsidRPr="00854B57" w:rsidRDefault="00854B57" w:rsidP="00854B57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1DB5">
        <w:rPr>
          <w:rFonts w:ascii="Times New Roman" w:eastAsia="Times New Roman" w:hAnsi="Times New Roman" w:cs="Times New Roman"/>
          <w:sz w:val="28"/>
          <w:szCs w:val="28"/>
          <w:lang w:eastAsia="ru-RU"/>
        </w:rPr>
        <w:t>1 декабря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Pr="00BC4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230 лет со дня рождения </w:t>
      </w:r>
      <w:r w:rsidRPr="00854B5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Николая Ивановича Лобачевского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математика (1792 – 1856)</w:t>
      </w:r>
    </w:p>
    <w:p w:rsidR="00854B57" w:rsidRPr="00CB46F4" w:rsidRDefault="00854B57" w:rsidP="00854B57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B1DB5">
        <w:rPr>
          <w:rFonts w:ascii="Times New Roman" w:eastAsia="Times New Roman" w:hAnsi="Times New Roman" w:cs="Times New Roman"/>
          <w:sz w:val="28"/>
          <w:szCs w:val="28"/>
          <w:lang w:eastAsia="ru-RU"/>
        </w:rPr>
        <w:t>3 декабря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– </w:t>
      </w:r>
      <w:r w:rsidRPr="00CB46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Международный день инвалидов</w:t>
      </w:r>
    </w:p>
    <w:p w:rsidR="00854B57" w:rsidRPr="008B1DB5" w:rsidRDefault="00A1666A" w:rsidP="00A223E1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 </w:t>
      </w:r>
      <w:r w:rsidR="00854B57" w:rsidRPr="008B1DB5">
        <w:rPr>
          <w:rFonts w:ascii="Times New Roman" w:eastAsia="Times New Roman" w:hAnsi="Times New Roman" w:cs="Times New Roman"/>
          <w:sz w:val="28"/>
          <w:szCs w:val="28"/>
          <w:lang w:eastAsia="ru-RU"/>
        </w:rPr>
        <w:t>декабря – </w:t>
      </w:r>
      <w:r w:rsidR="00854B57" w:rsidRPr="008B1D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День Неизвестного солдата</w:t>
      </w:r>
      <w:r w:rsidR="00854B57" w:rsidRPr="008B1DB5">
        <w:rPr>
          <w:rFonts w:ascii="Times New Roman" w:eastAsia="Times New Roman" w:hAnsi="Times New Roman" w:cs="Times New Roman"/>
          <w:sz w:val="28"/>
          <w:szCs w:val="28"/>
          <w:lang w:eastAsia="ru-RU"/>
        </w:rPr>
        <w:t> (с 2014 г.)</w:t>
      </w:r>
    </w:p>
    <w:p w:rsidR="00A1666A" w:rsidRDefault="00854B57" w:rsidP="00A223E1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 декабря – </w:t>
      </w:r>
      <w:r w:rsidR="00A1666A" w:rsidRPr="00A166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Всемирный день волонтёров</w:t>
      </w:r>
      <w:r w:rsidR="00A1666A" w:rsidRPr="008B1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54B57" w:rsidRPr="008B1DB5" w:rsidRDefault="00854B57" w:rsidP="00A223E1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 декабря  </w:t>
      </w:r>
      <w:r w:rsidRPr="008B1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– </w:t>
      </w:r>
      <w:r w:rsidR="00A166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1D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День Героев Отечества в России</w:t>
      </w:r>
    </w:p>
    <w:p w:rsidR="00854B57" w:rsidRPr="00FF73C6" w:rsidRDefault="00854B57" w:rsidP="00A223E1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B1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декабря</w:t>
      </w:r>
      <w:r w:rsidRPr="008B1DB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8B1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F73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День прав человека</w:t>
      </w:r>
    </w:p>
    <w:p w:rsidR="00854B57" w:rsidRDefault="00854B57" w:rsidP="00A223E1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12 декабря –</w:t>
      </w:r>
      <w:r w:rsidRPr="008B1DB5">
        <w:rPr>
          <w:rFonts w:ascii="Times New Roman" w:eastAsia="Times New Roman" w:hAnsi="Times New Roman" w:cs="Times New Roman"/>
          <w:sz w:val="28"/>
          <w:szCs w:val="28"/>
          <w:lang w:eastAsia="ru-RU"/>
        </w:rPr>
        <w:t>  </w:t>
      </w:r>
      <w:r w:rsidRPr="008B1D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День Конституции Российской Федерации</w:t>
      </w:r>
    </w:p>
    <w:p w:rsidR="00CA7405" w:rsidRDefault="005A7987" w:rsidP="00A223E1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C4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13</w:t>
      </w:r>
      <w:r w:rsidR="00CA74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декабря</w:t>
      </w:r>
      <w:r w:rsidRPr="00BC4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225 лет со дня рождения </w:t>
      </w:r>
      <w:r w:rsidRPr="00CA740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Генриха Гейне</w:t>
      </w:r>
      <w:r w:rsidR="00CA74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немецкого поэта           (1797 – 1856)</w:t>
      </w:r>
    </w:p>
    <w:p w:rsidR="00CA7405" w:rsidRPr="008B1DB5" w:rsidRDefault="00CA7405" w:rsidP="00A223E1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DB5">
        <w:rPr>
          <w:rFonts w:ascii="Times New Roman" w:eastAsia="Times New Roman" w:hAnsi="Times New Roman" w:cs="Times New Roman"/>
          <w:sz w:val="28"/>
          <w:szCs w:val="28"/>
          <w:lang w:eastAsia="ru-RU"/>
        </w:rPr>
        <w:t>14 декабря 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1D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День Наума </w:t>
      </w:r>
      <w:proofErr w:type="spellStart"/>
      <w:r w:rsidRPr="008B1D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Грамотника</w:t>
      </w:r>
      <w:proofErr w:type="spellEnd"/>
    </w:p>
    <w:p w:rsidR="00A223E1" w:rsidRDefault="00CA7405" w:rsidP="00A223E1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B1DB5">
        <w:rPr>
          <w:rFonts w:ascii="Times New Roman" w:eastAsia="Times New Roman" w:hAnsi="Times New Roman" w:cs="Times New Roman"/>
          <w:sz w:val="28"/>
          <w:szCs w:val="28"/>
          <w:lang w:eastAsia="ru-RU"/>
        </w:rPr>
        <w:t>15 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екабря – </w:t>
      </w:r>
      <w:r w:rsidRPr="00CB46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Международный день чая</w:t>
      </w:r>
    </w:p>
    <w:p w:rsidR="00A223E1" w:rsidRDefault="005A7987" w:rsidP="00A223E1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C4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16 </w:t>
      </w:r>
      <w:r w:rsidR="00A223E1" w:rsidRPr="008B1DB5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A223E1">
        <w:rPr>
          <w:rFonts w:ascii="Times New Roman" w:eastAsia="Times New Roman" w:hAnsi="Times New Roman" w:cs="Times New Roman"/>
          <w:sz w:val="28"/>
          <w:szCs w:val="28"/>
          <w:lang w:eastAsia="ru-RU"/>
        </w:rPr>
        <w:t>екабря</w:t>
      </w:r>
      <w:r w:rsidR="00A223E1" w:rsidRPr="00BC4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C4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– 105 лет со дня рождения </w:t>
      </w:r>
      <w:r w:rsidRPr="00A223E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Артура Кларка</w:t>
      </w:r>
      <w:r w:rsidRPr="00BC4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американского </w:t>
      </w:r>
      <w:r w:rsidR="00A223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писателя-фантаста (1917 – 2008)</w:t>
      </w:r>
    </w:p>
    <w:p w:rsidR="00A223E1" w:rsidRPr="00A223E1" w:rsidRDefault="005A7987" w:rsidP="00A223E1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C4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 </w:t>
      </w:r>
      <w:r w:rsidR="00A223E1" w:rsidRPr="008B1DB5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A223E1">
        <w:rPr>
          <w:rFonts w:ascii="Times New Roman" w:eastAsia="Times New Roman" w:hAnsi="Times New Roman" w:cs="Times New Roman"/>
          <w:sz w:val="28"/>
          <w:szCs w:val="28"/>
          <w:lang w:eastAsia="ru-RU"/>
        </w:rPr>
        <w:t>екабря</w:t>
      </w:r>
      <w:r w:rsidR="00A223E1" w:rsidRPr="00BC4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C4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– 115 лет со дня рождения </w:t>
      </w:r>
      <w:r w:rsidRPr="00A223E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Татьяны Алексеевны Мавриной</w:t>
      </w:r>
      <w:r w:rsidR="00A223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художника-иллюстратора (1902 – </w:t>
      </w:r>
      <w:r w:rsidRPr="00BC4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1996), лауреата Международной п</w:t>
      </w:r>
      <w:r w:rsidR="00A223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ремии им. Х.К. Андерсена (1976)</w:t>
      </w:r>
    </w:p>
    <w:p w:rsidR="00A223E1" w:rsidRDefault="005A7987" w:rsidP="00A223E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C4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22 </w:t>
      </w:r>
      <w:r w:rsidR="00A223E1" w:rsidRPr="008B1DB5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A223E1">
        <w:rPr>
          <w:rFonts w:ascii="Times New Roman" w:eastAsia="Times New Roman" w:hAnsi="Times New Roman" w:cs="Times New Roman"/>
          <w:sz w:val="28"/>
          <w:szCs w:val="28"/>
          <w:lang w:eastAsia="ru-RU"/>
        </w:rPr>
        <w:t>екабря</w:t>
      </w:r>
      <w:r w:rsidR="00A223E1" w:rsidRPr="00BC4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C4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85 лет со дня рождения </w:t>
      </w:r>
      <w:r w:rsidRPr="00A223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Эдуарда Николаевича Успенского</w:t>
      </w:r>
      <w:r w:rsidR="00A223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писателя (1937 – 2018)</w:t>
      </w:r>
    </w:p>
    <w:p w:rsidR="009E66E3" w:rsidRPr="008B1DB5" w:rsidRDefault="009E66E3" w:rsidP="009E66E3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D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ЯНВАРЬ</w:t>
      </w:r>
    </w:p>
    <w:p w:rsidR="00876FB4" w:rsidRPr="00933AD5" w:rsidRDefault="00876FB4" w:rsidP="00876FB4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B1DB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1DB5">
        <w:rPr>
          <w:rFonts w:ascii="Times New Roman" w:eastAsia="Times New Roman" w:hAnsi="Times New Roman" w:cs="Times New Roman"/>
          <w:sz w:val="28"/>
          <w:szCs w:val="28"/>
          <w:lang w:eastAsia="ru-RU"/>
        </w:rPr>
        <w:t>января 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33A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Всемирный день мира</w:t>
      </w:r>
    </w:p>
    <w:p w:rsidR="00876FB4" w:rsidRPr="008B1DB5" w:rsidRDefault="00876FB4" w:rsidP="00876FB4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DB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1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января – </w:t>
      </w:r>
      <w:r w:rsidRPr="00933A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День былинного богатыря Ильи Муромца</w:t>
      </w:r>
    </w:p>
    <w:p w:rsidR="00876FB4" w:rsidRDefault="00876FB4" w:rsidP="00876FB4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 </w:t>
      </w:r>
      <w:r w:rsidRPr="008B1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января – </w:t>
      </w:r>
      <w:r w:rsidRPr="00BC4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65 лет со дня рождения </w:t>
      </w:r>
      <w:r w:rsidRPr="00876FB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Тима Собакина</w:t>
      </w:r>
      <w:r w:rsidRPr="00BC4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(Иванова Андрея Викторовича),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русского писателя, поэта (1958)</w:t>
      </w:r>
    </w:p>
    <w:p w:rsidR="00876FB4" w:rsidRDefault="00876FB4" w:rsidP="00876FB4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DB5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-10</w:t>
      </w:r>
      <w:r w:rsidRPr="008B1DB5">
        <w:rPr>
          <w:rFonts w:ascii="Times New Roman" w:eastAsia="Times New Roman" w:hAnsi="Times New Roman" w:cs="Times New Roman"/>
          <w:sz w:val="28"/>
          <w:szCs w:val="28"/>
          <w:lang w:eastAsia="ru-RU"/>
        </w:rPr>
        <w:t> января 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 </w:t>
      </w:r>
      <w:r w:rsidRPr="008B1D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Неделя «Музей и дети»</w:t>
      </w:r>
    </w:p>
    <w:p w:rsidR="00876FB4" w:rsidRPr="00876FB4" w:rsidRDefault="00876FB4" w:rsidP="00876FB4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DB5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-10</w:t>
      </w:r>
      <w:r w:rsidRPr="008B1DB5">
        <w:rPr>
          <w:rFonts w:ascii="Times New Roman" w:eastAsia="Times New Roman" w:hAnsi="Times New Roman" w:cs="Times New Roman"/>
          <w:sz w:val="28"/>
          <w:szCs w:val="28"/>
          <w:lang w:eastAsia="ru-RU"/>
        </w:rPr>
        <w:t> января 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 </w:t>
      </w:r>
      <w:r w:rsidRPr="00E205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Неделя науки и техники для детей и юношества</w:t>
      </w:r>
    </w:p>
    <w:p w:rsidR="00876FB4" w:rsidRPr="008B1DB5" w:rsidRDefault="00876FB4" w:rsidP="00876FB4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DB5">
        <w:rPr>
          <w:rFonts w:ascii="Times New Roman" w:eastAsia="Times New Roman" w:hAnsi="Times New Roman" w:cs="Times New Roman"/>
          <w:sz w:val="28"/>
          <w:szCs w:val="28"/>
          <w:lang w:eastAsia="ru-RU"/>
        </w:rPr>
        <w:t>7 января – </w:t>
      </w:r>
      <w:r w:rsidRPr="008B1D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Рождество Христово</w:t>
      </w:r>
    </w:p>
    <w:p w:rsidR="00876FB4" w:rsidRPr="008B1DB5" w:rsidRDefault="00876FB4" w:rsidP="00876FB4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DB5">
        <w:rPr>
          <w:rFonts w:ascii="Times New Roman" w:eastAsia="Times New Roman" w:hAnsi="Times New Roman" w:cs="Times New Roman"/>
          <w:sz w:val="28"/>
          <w:szCs w:val="28"/>
          <w:lang w:eastAsia="ru-RU"/>
        </w:rPr>
        <w:t>8 января – </w:t>
      </w:r>
      <w:r w:rsidRPr="008B1D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День детского кино</w:t>
      </w:r>
      <w:r w:rsidRPr="008B1DB5">
        <w:rPr>
          <w:rFonts w:ascii="Times New Roman" w:eastAsia="Times New Roman" w:hAnsi="Times New Roman" w:cs="Times New Roman"/>
          <w:sz w:val="28"/>
          <w:szCs w:val="28"/>
          <w:lang w:eastAsia="ru-RU"/>
        </w:rPr>
        <w:t> (Учреждён 8 января 1998 года Правительством Москвы по инициативе Московского детского фонда в связи со столетием первого пок</w:t>
      </w:r>
      <w:r w:rsidR="00130E2A">
        <w:rPr>
          <w:rFonts w:ascii="Times New Roman" w:eastAsia="Times New Roman" w:hAnsi="Times New Roman" w:cs="Times New Roman"/>
          <w:sz w:val="28"/>
          <w:szCs w:val="28"/>
          <w:lang w:eastAsia="ru-RU"/>
        </w:rPr>
        <w:t>аза кино для детей в Москве)</w:t>
      </w:r>
    </w:p>
    <w:p w:rsidR="00747CFF" w:rsidRDefault="00747CFF" w:rsidP="00876FB4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1DB5">
        <w:rPr>
          <w:rFonts w:ascii="Times New Roman" w:eastAsia="Times New Roman" w:hAnsi="Times New Roman" w:cs="Times New Roman"/>
          <w:sz w:val="28"/>
          <w:szCs w:val="28"/>
          <w:lang w:eastAsia="ru-RU"/>
        </w:rPr>
        <w:t>8 января – </w:t>
      </w:r>
      <w:r w:rsidRPr="00BC4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110 лет со дня рождения </w:t>
      </w:r>
      <w:r w:rsidRPr="00747CF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Ярослава Васильевича Смелякова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поэта (1913 – 1972)</w:t>
      </w:r>
    </w:p>
    <w:p w:rsidR="00747CFF" w:rsidRDefault="00BE681E" w:rsidP="00876FB4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8B1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января – </w:t>
      </w:r>
      <w:r w:rsidRPr="00BC4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140 лет со дня рождения </w:t>
      </w:r>
      <w:r w:rsidRPr="000229C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Алексея Николаевича Толстого</w:t>
      </w:r>
      <w:r w:rsidRPr="00BC4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сателя, драматурга (1883 – 1945)</w:t>
      </w:r>
    </w:p>
    <w:p w:rsidR="00876FB4" w:rsidRPr="008B1DB5" w:rsidRDefault="00876FB4" w:rsidP="00876FB4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DB5">
        <w:rPr>
          <w:rFonts w:ascii="Times New Roman" w:eastAsia="Times New Roman" w:hAnsi="Times New Roman" w:cs="Times New Roman"/>
          <w:sz w:val="28"/>
          <w:szCs w:val="28"/>
          <w:lang w:eastAsia="ru-RU"/>
        </w:rPr>
        <w:t>11 января – </w:t>
      </w:r>
      <w:r w:rsidRPr="008B1D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День заповедников и национальных парков</w:t>
      </w:r>
      <w:r w:rsidRPr="008B1DB5">
        <w:rPr>
          <w:rFonts w:ascii="Times New Roman" w:eastAsia="Times New Roman" w:hAnsi="Times New Roman" w:cs="Times New Roman"/>
          <w:sz w:val="28"/>
          <w:szCs w:val="28"/>
          <w:lang w:eastAsia="ru-RU"/>
        </w:rPr>
        <w:t> (Отмечается с 1997 года по инициативе Центра охраны дикой природы, Всемирного фонда дикой природы в честь первого российского заповедника</w:t>
      </w:r>
      <w:r w:rsidR="006304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proofErr w:type="spellStart"/>
      <w:r w:rsidRPr="008B1DB5">
        <w:rPr>
          <w:rFonts w:ascii="Times New Roman" w:eastAsia="Times New Roman" w:hAnsi="Times New Roman" w:cs="Times New Roman"/>
          <w:sz w:val="28"/>
          <w:szCs w:val="28"/>
          <w:lang w:eastAsia="ru-RU"/>
        </w:rPr>
        <w:t>Баргузинс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открывшегося в 1916 году)</w:t>
      </w:r>
    </w:p>
    <w:p w:rsidR="00B91C60" w:rsidRPr="00B91C60" w:rsidRDefault="00B91C60" w:rsidP="00876FB4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B1DB5">
        <w:rPr>
          <w:rFonts w:ascii="Times New Roman" w:eastAsia="Times New Roman" w:hAnsi="Times New Roman" w:cs="Times New Roman"/>
          <w:sz w:val="28"/>
          <w:szCs w:val="28"/>
          <w:lang w:eastAsia="ru-RU"/>
        </w:rPr>
        <w:t>11 января – </w:t>
      </w:r>
      <w:r w:rsidRPr="00B91C6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Всемирный день </w:t>
      </w:r>
      <w:r w:rsidRPr="00B91C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«спасибо»</w:t>
      </w:r>
    </w:p>
    <w:p w:rsidR="009B6046" w:rsidRDefault="009B6046" w:rsidP="00876FB4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C4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января</w:t>
      </w:r>
      <w:r w:rsidRPr="00BC4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395 лет со дня рождения </w:t>
      </w:r>
      <w:r w:rsidRPr="009B604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Шарля Перро</w:t>
      </w:r>
      <w:r w:rsidRPr="00BC4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французского пис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ателя, сказочника (1628 – 1703)</w:t>
      </w:r>
    </w:p>
    <w:p w:rsidR="006631E4" w:rsidRDefault="00876FB4" w:rsidP="006631E4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 января – </w:t>
      </w:r>
      <w:r w:rsidRPr="000360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День российской печати</w:t>
      </w:r>
      <w:r w:rsidRPr="008B1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(Отмечается с 1991 года в честь выхода первого номера русской печатной газеты «Ведомости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 по указу Петра I в 1703 году)</w:t>
      </w:r>
    </w:p>
    <w:p w:rsidR="006631E4" w:rsidRDefault="005A7987" w:rsidP="006631E4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14 </w:t>
      </w:r>
      <w:r w:rsidR="009B6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января </w:t>
      </w:r>
      <w:r w:rsidRPr="00BC4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– 100 лет со дня рождения </w:t>
      </w:r>
      <w:r w:rsidRPr="009B604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Юрия Иосифовича </w:t>
      </w:r>
      <w:proofErr w:type="spellStart"/>
      <w:r w:rsidRPr="009B604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Коринца</w:t>
      </w:r>
      <w:proofErr w:type="spellEnd"/>
      <w:r w:rsidRPr="00BC4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прозаика, поэта </w:t>
      </w:r>
      <w:r w:rsidR="009B6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(1923 – 1989)</w:t>
      </w:r>
    </w:p>
    <w:p w:rsidR="006631E4" w:rsidRDefault="005A7987" w:rsidP="006631E4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16 </w:t>
      </w:r>
      <w:r w:rsidR="006631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января </w:t>
      </w:r>
      <w:r w:rsidRPr="00BC4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– 115 лет со дня рождения </w:t>
      </w:r>
      <w:r w:rsidRPr="006631E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Павла Филипповича </w:t>
      </w:r>
      <w:proofErr w:type="spellStart"/>
      <w:r w:rsidRPr="006631E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Нилина</w:t>
      </w:r>
      <w:proofErr w:type="spellEnd"/>
      <w:r w:rsidR="006631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писателя (1908 – 1981)</w:t>
      </w:r>
    </w:p>
    <w:p w:rsidR="006631E4" w:rsidRDefault="006631E4" w:rsidP="006631E4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DB5">
        <w:rPr>
          <w:rFonts w:ascii="Times New Roman" w:eastAsia="Times New Roman" w:hAnsi="Times New Roman" w:cs="Times New Roman"/>
          <w:sz w:val="28"/>
          <w:szCs w:val="28"/>
          <w:lang w:eastAsia="ru-RU"/>
        </w:rPr>
        <w:t>17 ян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варя </w:t>
      </w:r>
      <w:r w:rsidRPr="008B1DB5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0360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День детских изобретений</w:t>
      </w:r>
    </w:p>
    <w:p w:rsidR="00224D12" w:rsidRDefault="006631E4" w:rsidP="00224D12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22 января – </w:t>
      </w:r>
      <w:r w:rsidR="005A7987" w:rsidRPr="00BC4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235 лет со дня рождения </w:t>
      </w:r>
      <w:r w:rsidR="005A7987" w:rsidRPr="006631E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Джорджа Гордона Байрона</w:t>
      </w:r>
      <w:r w:rsidR="005A7987" w:rsidRPr="00BC4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нглийского поэта (1788 – 1824)</w:t>
      </w:r>
    </w:p>
    <w:p w:rsidR="00224D12" w:rsidRDefault="006631E4" w:rsidP="00224D12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22 января</w:t>
      </w:r>
      <w:r w:rsidR="005A7987" w:rsidRPr="00BC4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– 95 лет со дня рождения </w:t>
      </w:r>
      <w:r w:rsidR="005A7987" w:rsidRPr="006631E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Петра Лукича Про</w:t>
      </w:r>
      <w:r w:rsidRPr="006631E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скурина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писателя (1928 – 2001)</w:t>
      </w:r>
    </w:p>
    <w:p w:rsidR="00984F6D" w:rsidRDefault="006631E4" w:rsidP="00984F6D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DB5">
        <w:rPr>
          <w:rFonts w:ascii="Times New Roman" w:eastAsia="Times New Roman" w:hAnsi="Times New Roman" w:cs="Times New Roman"/>
          <w:sz w:val="28"/>
          <w:szCs w:val="28"/>
          <w:lang w:eastAsia="ru-RU"/>
        </w:rPr>
        <w:t>25 января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8B1DB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8B1D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Татьянин день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8B1DB5">
        <w:rPr>
          <w:rFonts w:ascii="Times New Roman" w:eastAsia="Times New Roman" w:hAnsi="Times New Roman" w:cs="Times New Roman"/>
          <w:sz w:val="28"/>
          <w:szCs w:val="28"/>
          <w:lang w:eastAsia="ru-RU"/>
        </w:rPr>
        <w:t> День российского студенчества (Указ Президента Российской Федерации «О Дне российского студенчества» № 7 от 25 января 2005 года)</w:t>
      </w:r>
    </w:p>
    <w:p w:rsidR="00984F6D" w:rsidRDefault="00224D12" w:rsidP="00984F6D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1DB5">
        <w:rPr>
          <w:rFonts w:ascii="Times New Roman" w:eastAsia="Times New Roman" w:hAnsi="Times New Roman" w:cs="Times New Roman"/>
          <w:sz w:val="28"/>
          <w:szCs w:val="28"/>
          <w:lang w:eastAsia="ru-RU"/>
        </w:rPr>
        <w:t>25 января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8B1DB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5A7987" w:rsidRPr="00BC4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85 лет со дня рождения </w:t>
      </w:r>
      <w:r w:rsidR="005A7987" w:rsidRPr="00224D1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Владимира Семеновича Высоцкого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поэта, актера (1938 – </w:t>
      </w:r>
      <w:r w:rsidR="00D25B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1980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p w:rsidR="00984F6D" w:rsidRDefault="005A7987" w:rsidP="00984F6D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C4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27 </w:t>
      </w:r>
      <w:r w:rsidR="00984F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января</w:t>
      </w:r>
      <w:r w:rsidRPr="00BC4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–  </w:t>
      </w:r>
      <w:r w:rsidRPr="00984F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День снятия блокады Ленинграда</w:t>
      </w:r>
    </w:p>
    <w:p w:rsidR="00984F6D" w:rsidRPr="008B1DB5" w:rsidRDefault="00984F6D" w:rsidP="00984F6D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D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ФЕВРАЛЬ</w:t>
      </w:r>
    </w:p>
    <w:p w:rsidR="00606B28" w:rsidRDefault="00D2388C" w:rsidP="00287289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 </w:t>
      </w:r>
      <w:r w:rsidR="00606B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февраля </w:t>
      </w:r>
      <w:r w:rsidR="00606B28" w:rsidRPr="00BC4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– 80 лет </w:t>
      </w:r>
      <w:r w:rsidR="00606B28" w:rsidRPr="00606B2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Победы над немецко-фашистскими войсками в Сталинградской битве </w:t>
      </w:r>
      <w:r w:rsidR="00606B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(1943)</w:t>
      </w:r>
    </w:p>
    <w:p w:rsidR="00D2388C" w:rsidRDefault="00D2388C" w:rsidP="00287289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C4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февраля </w:t>
      </w:r>
      <w:r w:rsidRPr="00BC4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– 150 лет со дня рождения </w:t>
      </w:r>
      <w:r w:rsidRPr="00D2388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Михаила Михайловича Пришвина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писателя (1873 – 1954)</w:t>
      </w:r>
    </w:p>
    <w:p w:rsidR="00287289" w:rsidRPr="008B1DB5" w:rsidRDefault="00287289" w:rsidP="00287289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DB5">
        <w:rPr>
          <w:rFonts w:ascii="Times New Roman" w:eastAsia="Times New Roman" w:hAnsi="Times New Roman" w:cs="Times New Roman"/>
          <w:sz w:val="28"/>
          <w:szCs w:val="28"/>
          <w:lang w:eastAsia="ru-RU"/>
        </w:rPr>
        <w:t>8 февраля – 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День памяти юного героя-</w:t>
      </w:r>
      <w:r w:rsidRPr="008B1D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антифашиста</w:t>
      </w:r>
      <w:r w:rsidRPr="008B1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(Отмечается с 1964 г. в честь погибших участников антифашистских демонстраций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8B1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французского школьника Даниэля </w:t>
      </w:r>
      <w:proofErr w:type="spellStart"/>
      <w:r w:rsidRPr="008B1DB5">
        <w:rPr>
          <w:rFonts w:ascii="Times New Roman" w:eastAsia="Times New Roman" w:hAnsi="Times New Roman" w:cs="Times New Roman"/>
          <w:sz w:val="28"/>
          <w:szCs w:val="28"/>
          <w:lang w:eastAsia="ru-RU"/>
        </w:rPr>
        <w:t>Фери</w:t>
      </w:r>
      <w:proofErr w:type="spellEnd"/>
      <w:r w:rsidRPr="008B1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(1962) и иракского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мальчика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Фадыла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Джамаля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(1963)</w:t>
      </w:r>
    </w:p>
    <w:p w:rsidR="00287289" w:rsidRPr="008B1DB5" w:rsidRDefault="00287289" w:rsidP="00287289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DB5">
        <w:rPr>
          <w:rFonts w:ascii="Times New Roman" w:eastAsia="Times New Roman" w:hAnsi="Times New Roman" w:cs="Times New Roman"/>
          <w:sz w:val="28"/>
          <w:szCs w:val="28"/>
          <w:lang w:eastAsia="ru-RU"/>
        </w:rPr>
        <w:t>8 февраля – </w:t>
      </w:r>
      <w:r w:rsidRPr="008B1D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День российской науки</w:t>
      </w:r>
      <w:r w:rsidRPr="008B1DB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802E4B" w:rsidRDefault="00802E4B" w:rsidP="00287289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1DB5">
        <w:rPr>
          <w:rFonts w:ascii="Times New Roman" w:eastAsia="Times New Roman" w:hAnsi="Times New Roman" w:cs="Times New Roman"/>
          <w:sz w:val="28"/>
          <w:szCs w:val="28"/>
          <w:lang w:eastAsia="ru-RU"/>
        </w:rPr>
        <w:t>8 февраля – </w:t>
      </w:r>
      <w:r w:rsidRPr="00BC4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195 лет со дня рождения </w:t>
      </w:r>
      <w:r w:rsidRPr="00802E4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Жюля Верна</w:t>
      </w:r>
      <w:r w:rsidRPr="00BC4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французского 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исателя, географа (1828 – 1905)</w:t>
      </w:r>
    </w:p>
    <w:p w:rsidR="00515674" w:rsidRDefault="00515674" w:rsidP="00287289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C4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февраля </w:t>
      </w:r>
      <w:r w:rsidRPr="00BC4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– 240 лет со дня рождения </w:t>
      </w:r>
      <w:r w:rsidRPr="0051567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Василия Андреевича Жуковского</w:t>
      </w:r>
      <w:r w:rsidRPr="00BC4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поэта, переводчика (1783 – 1852)</w:t>
      </w:r>
    </w:p>
    <w:p w:rsidR="00287289" w:rsidRDefault="00287289" w:rsidP="00287289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DB5">
        <w:rPr>
          <w:rFonts w:ascii="Times New Roman" w:eastAsia="Times New Roman" w:hAnsi="Times New Roman" w:cs="Times New Roman"/>
          <w:sz w:val="28"/>
          <w:szCs w:val="28"/>
          <w:lang w:eastAsia="ru-RU"/>
        </w:rPr>
        <w:t>11 февраля – </w:t>
      </w:r>
      <w:r w:rsidRPr="002C77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Международный день женщин и девочек в науке</w:t>
      </w:r>
      <w:r w:rsidRPr="008B1DB5">
        <w:rPr>
          <w:rFonts w:ascii="Times New Roman" w:eastAsia="Times New Roman" w:hAnsi="Times New Roman" w:cs="Times New Roman"/>
          <w:sz w:val="28"/>
          <w:szCs w:val="28"/>
          <w:lang w:eastAsia="ru-RU"/>
        </w:rPr>
        <w:t> (Отмечается с 2016 г. При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нят Генеральной Ассамблеей ООН)</w:t>
      </w:r>
    </w:p>
    <w:p w:rsidR="000228E9" w:rsidRDefault="000228E9" w:rsidP="00287289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C4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13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февраля </w:t>
      </w:r>
      <w:r w:rsidRPr="00BC4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– 120 лет со дня рождения </w:t>
      </w:r>
      <w:r w:rsidRPr="000228E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Жоржа Сименона</w:t>
      </w:r>
      <w:r w:rsidRPr="00BC4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бель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гийского писателя (1903 – 1989)</w:t>
      </w:r>
    </w:p>
    <w:p w:rsidR="00287289" w:rsidRPr="008B1DB5" w:rsidRDefault="00287289" w:rsidP="00287289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DB5">
        <w:rPr>
          <w:rFonts w:ascii="Times New Roman" w:eastAsia="Times New Roman" w:hAnsi="Times New Roman" w:cs="Times New Roman"/>
          <w:sz w:val="28"/>
          <w:szCs w:val="28"/>
          <w:lang w:eastAsia="ru-RU"/>
        </w:rPr>
        <w:t>14 февраля – </w:t>
      </w:r>
      <w:r w:rsidRPr="008B1D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Международный день дарения книг</w:t>
      </w:r>
      <w:r w:rsidRPr="008B1DB5">
        <w:rPr>
          <w:rFonts w:ascii="Times New Roman" w:eastAsia="Times New Roman" w:hAnsi="Times New Roman" w:cs="Times New Roman"/>
          <w:sz w:val="28"/>
          <w:szCs w:val="28"/>
          <w:lang w:eastAsia="ru-RU"/>
        </w:rPr>
        <w:t> (Отмечается с 2012 года, в нём ежегодно принимают участие жители более 30 стран мира, включая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Россию)</w:t>
      </w:r>
    </w:p>
    <w:p w:rsidR="0091505B" w:rsidRDefault="0091505B" w:rsidP="00287289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C4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16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февраля </w:t>
      </w:r>
      <w:r w:rsidRPr="00BC4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– 130 лет со дня рождения </w:t>
      </w:r>
      <w:r w:rsidRPr="0091505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Михаила Николаевича Тухачевского</w:t>
      </w:r>
      <w:r w:rsidRPr="00BC4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военачальника (1893 – 1937)</w:t>
      </w:r>
    </w:p>
    <w:p w:rsidR="00CD34DA" w:rsidRDefault="00CD34DA" w:rsidP="00287289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C4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17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февраля</w:t>
      </w:r>
      <w:r w:rsidRPr="00BC4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</w:t>
      </w:r>
      <w:r w:rsidRPr="00CD34D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День спонтанного проявления доброты</w:t>
      </w:r>
    </w:p>
    <w:p w:rsidR="00CD34DA" w:rsidRDefault="00CD34DA" w:rsidP="00287289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C4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19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февраля </w:t>
      </w:r>
      <w:r w:rsidRPr="00BC4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– 550 лет со дня рождения </w:t>
      </w:r>
      <w:r w:rsidRPr="00CD34D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Николая Коперника</w:t>
      </w:r>
      <w:r w:rsidRPr="00BC4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польского астронома (1473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1543)</w:t>
      </w:r>
    </w:p>
    <w:p w:rsidR="00287289" w:rsidRPr="008B1DB5" w:rsidRDefault="00287289" w:rsidP="00287289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 февраля – </w:t>
      </w:r>
      <w:r w:rsidRPr="002C77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Всемирный день социальной справедливости </w:t>
      </w:r>
      <w:r w:rsidRPr="008B1DB5">
        <w:rPr>
          <w:rFonts w:ascii="Times New Roman" w:eastAsia="Times New Roman" w:hAnsi="Times New Roman" w:cs="Times New Roman"/>
          <w:sz w:val="28"/>
          <w:szCs w:val="28"/>
          <w:lang w:eastAsia="ru-RU"/>
        </w:rPr>
        <w:t>(Отмечается с 2009 г. При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нят Генеральной Ассамблеей ООН)</w:t>
      </w:r>
    </w:p>
    <w:p w:rsidR="00287289" w:rsidRPr="008B1DB5" w:rsidRDefault="00287289" w:rsidP="00287289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DB5">
        <w:rPr>
          <w:rFonts w:ascii="Times New Roman" w:eastAsia="Times New Roman" w:hAnsi="Times New Roman" w:cs="Times New Roman"/>
          <w:sz w:val="28"/>
          <w:szCs w:val="28"/>
          <w:lang w:eastAsia="ru-RU"/>
        </w:rPr>
        <w:t>21 февраля – </w:t>
      </w:r>
      <w:r w:rsidRPr="008B1D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Международный день родного языка</w:t>
      </w:r>
      <w:r w:rsidRPr="008B1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(Отмечается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 2000 г. по инициативе ЮНЕСКО)</w:t>
      </w:r>
    </w:p>
    <w:p w:rsidR="00F57F03" w:rsidRDefault="00287289" w:rsidP="00F57F03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DB5">
        <w:rPr>
          <w:rFonts w:ascii="Times New Roman" w:eastAsia="Times New Roman" w:hAnsi="Times New Roman" w:cs="Times New Roman"/>
          <w:sz w:val="28"/>
          <w:szCs w:val="28"/>
          <w:lang w:eastAsia="ru-RU"/>
        </w:rPr>
        <w:t>23 февраля – </w:t>
      </w:r>
      <w:r w:rsidRPr="00F533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1D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День защитников Отечества</w:t>
      </w:r>
      <w:r w:rsidRPr="008B1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(Принят Президиумом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Верховного Совета РФ в 1993 г.)</w:t>
      </w:r>
    </w:p>
    <w:p w:rsidR="00F57F03" w:rsidRDefault="00F57F03" w:rsidP="00F57F03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1DB5">
        <w:rPr>
          <w:rFonts w:ascii="Times New Roman" w:eastAsia="Times New Roman" w:hAnsi="Times New Roman" w:cs="Times New Roman"/>
          <w:sz w:val="28"/>
          <w:szCs w:val="28"/>
          <w:lang w:eastAsia="ru-RU"/>
        </w:rPr>
        <w:t>23 февраля – </w:t>
      </w:r>
      <w:r w:rsidRPr="00BC4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120 лет со дня рождения </w:t>
      </w:r>
      <w:proofErr w:type="spellStart"/>
      <w:r w:rsidRPr="00F57F0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Юлиуса</w:t>
      </w:r>
      <w:proofErr w:type="spellEnd"/>
      <w:r w:rsidRPr="00F57F0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Фучика</w:t>
      </w:r>
      <w:r w:rsidRPr="00BC4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чешского писателя-а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нтифашиста (1903 – 1943)</w:t>
      </w:r>
    </w:p>
    <w:p w:rsidR="006F43D6" w:rsidRDefault="005A7987" w:rsidP="006F43D6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C4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24 </w:t>
      </w:r>
      <w:r w:rsidR="006F43D6" w:rsidRPr="008B1DB5">
        <w:rPr>
          <w:rFonts w:ascii="Times New Roman" w:eastAsia="Times New Roman" w:hAnsi="Times New Roman" w:cs="Times New Roman"/>
          <w:sz w:val="28"/>
          <w:szCs w:val="28"/>
          <w:lang w:eastAsia="ru-RU"/>
        </w:rPr>
        <w:t>февраля</w:t>
      </w:r>
      <w:r w:rsidR="006F43D6" w:rsidRPr="00BC4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C4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– 110 лет со дня рождения </w:t>
      </w:r>
      <w:r w:rsidRPr="006F43D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Эммануила Генриховича Казакевича</w:t>
      </w:r>
      <w:r w:rsidR="006F43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писателя (1913 – 1962)</w:t>
      </w:r>
    </w:p>
    <w:p w:rsidR="006F43D6" w:rsidRDefault="005A7987" w:rsidP="006F43D6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C4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26 </w:t>
      </w:r>
      <w:r w:rsidR="006F43D6" w:rsidRPr="008B1DB5">
        <w:rPr>
          <w:rFonts w:ascii="Times New Roman" w:eastAsia="Times New Roman" w:hAnsi="Times New Roman" w:cs="Times New Roman"/>
          <w:sz w:val="28"/>
          <w:szCs w:val="28"/>
          <w:lang w:eastAsia="ru-RU"/>
        </w:rPr>
        <w:t>февраля</w:t>
      </w:r>
      <w:r w:rsidR="006F43D6" w:rsidRPr="00BC4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C4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– 85 лет со дня рождения </w:t>
      </w:r>
      <w:r w:rsidRPr="006F43D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Александра Андреевича </w:t>
      </w:r>
      <w:proofErr w:type="spellStart"/>
      <w:r w:rsidRPr="006F43D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Проханова</w:t>
      </w:r>
      <w:proofErr w:type="spellEnd"/>
      <w:r w:rsidR="006F43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писателя (1938)</w:t>
      </w:r>
    </w:p>
    <w:p w:rsidR="006F43D6" w:rsidRDefault="005A7987" w:rsidP="006F43D6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C4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27 </w:t>
      </w:r>
      <w:r w:rsidR="006F43D6" w:rsidRPr="008B1DB5">
        <w:rPr>
          <w:rFonts w:ascii="Times New Roman" w:eastAsia="Times New Roman" w:hAnsi="Times New Roman" w:cs="Times New Roman"/>
          <w:sz w:val="28"/>
          <w:szCs w:val="28"/>
          <w:lang w:eastAsia="ru-RU"/>
        </w:rPr>
        <w:t>февраля</w:t>
      </w:r>
      <w:r w:rsidR="006F43D6" w:rsidRPr="00BC4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C4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– 110 лет со дня рождения </w:t>
      </w:r>
      <w:r w:rsidRPr="006F43D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Ирвина Шоу</w:t>
      </w:r>
      <w:r w:rsidRPr="00BC4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американского писателя (</w:t>
      </w:r>
      <w:r w:rsidR="006F43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1913 – 1984)</w:t>
      </w:r>
    </w:p>
    <w:p w:rsidR="00784E03" w:rsidRPr="008B1DB5" w:rsidRDefault="00784E03" w:rsidP="00784E03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D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МАРТ</w:t>
      </w:r>
    </w:p>
    <w:p w:rsidR="001126C6" w:rsidRDefault="001126C6" w:rsidP="001126C6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DB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F12A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1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марта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 </w:t>
      </w:r>
      <w:r w:rsidRPr="008B1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B5E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Всемирный день гражданской обороны</w:t>
      </w:r>
      <w:r w:rsidRPr="008B1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(В 1972 г. была создана Международная организация гражданской обороны. В России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этот день отмечается с 1994 г.)</w:t>
      </w:r>
    </w:p>
    <w:p w:rsidR="007836ED" w:rsidRPr="008B1DB5" w:rsidRDefault="007836ED" w:rsidP="007836ED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8B1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марта – </w:t>
      </w:r>
      <w:r w:rsidRPr="008B1D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Международный день чтения вслух</w:t>
      </w:r>
      <w:r w:rsidRPr="008B1DB5">
        <w:rPr>
          <w:rFonts w:ascii="Times New Roman" w:eastAsia="Times New Roman" w:hAnsi="Times New Roman" w:cs="Times New Roman"/>
          <w:sz w:val="28"/>
          <w:szCs w:val="28"/>
          <w:lang w:eastAsia="ru-RU"/>
        </w:rPr>
        <w:t> (Отмечается с 2010 г. по инициативе компании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LitWorld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первую среду марта)</w:t>
      </w:r>
    </w:p>
    <w:p w:rsidR="001126C6" w:rsidRPr="001126C6" w:rsidRDefault="001126C6" w:rsidP="001126C6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B1DB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F12A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1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марта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 </w:t>
      </w:r>
      <w:r w:rsidRPr="001126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День кошек в России</w:t>
      </w:r>
    </w:p>
    <w:p w:rsidR="001126C6" w:rsidRPr="008B1DB5" w:rsidRDefault="001126C6" w:rsidP="001126C6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DB5">
        <w:rPr>
          <w:rFonts w:ascii="Times New Roman" w:eastAsia="Times New Roman" w:hAnsi="Times New Roman" w:cs="Times New Roman"/>
          <w:sz w:val="28"/>
          <w:szCs w:val="28"/>
          <w:lang w:eastAsia="ru-RU"/>
        </w:rPr>
        <w:t>3 марта</w:t>
      </w:r>
      <w:r w:rsidRPr="00EB5E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1DB5">
        <w:rPr>
          <w:rFonts w:ascii="Times New Roman" w:eastAsia="Times New Roman" w:hAnsi="Times New Roman" w:cs="Times New Roman"/>
          <w:sz w:val="28"/>
          <w:szCs w:val="28"/>
          <w:lang w:eastAsia="ru-RU"/>
        </w:rPr>
        <w:t>– </w:t>
      </w:r>
      <w:r w:rsidRPr="008B1D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Всемирный день писателя</w:t>
      </w:r>
      <w:r w:rsidRPr="008B1DB5">
        <w:rPr>
          <w:rFonts w:ascii="Times New Roman" w:eastAsia="Times New Roman" w:hAnsi="Times New Roman" w:cs="Times New Roman"/>
          <w:sz w:val="28"/>
          <w:szCs w:val="28"/>
          <w:lang w:eastAsia="ru-RU"/>
        </w:rPr>
        <w:t> (Отмечается по решению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конгресса Пен-клуба с 1986 г.)</w:t>
      </w:r>
    </w:p>
    <w:p w:rsidR="001126C6" w:rsidRDefault="001126C6" w:rsidP="001126C6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 марта </w:t>
      </w:r>
      <w:r w:rsidRPr="008B1DB5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4110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1D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Всемирный день дикой природы</w:t>
      </w:r>
      <w:r w:rsidR="004110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(Принят </w:t>
      </w:r>
      <w:r w:rsidRPr="008B1DB5">
        <w:rPr>
          <w:rFonts w:ascii="Times New Roman" w:eastAsia="Times New Roman" w:hAnsi="Times New Roman" w:cs="Times New Roman"/>
          <w:sz w:val="28"/>
          <w:szCs w:val="28"/>
          <w:lang w:eastAsia="ru-RU"/>
        </w:rPr>
        <w:t>Генеральной Ассамблеей ООН. 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езолюция от 20 декабря 2013 г.)</w:t>
      </w:r>
    </w:p>
    <w:p w:rsidR="001126C6" w:rsidRPr="008B1DB5" w:rsidRDefault="00F5581F" w:rsidP="001126C6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1126C6" w:rsidRPr="008B1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марта –</w:t>
      </w:r>
      <w:r w:rsidR="001126C6" w:rsidRPr="00F12A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126C6" w:rsidRPr="008B1DB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1126C6" w:rsidRPr="00F12A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Международный день детского телевидения и радиовещания </w:t>
      </w:r>
      <w:r w:rsidR="001126C6" w:rsidRPr="008B1DB5">
        <w:rPr>
          <w:rFonts w:ascii="Times New Roman" w:eastAsia="Times New Roman" w:hAnsi="Times New Roman" w:cs="Times New Roman"/>
          <w:sz w:val="28"/>
          <w:szCs w:val="28"/>
          <w:lang w:eastAsia="ru-RU"/>
        </w:rPr>
        <w:t>(Учреждён по инициативе ЮНИСЕФ (Детский фонд ООН) в 1994 г. Отмечае</w:t>
      </w:r>
      <w:r w:rsidR="001126C6">
        <w:rPr>
          <w:rFonts w:ascii="Times New Roman" w:eastAsia="Times New Roman" w:hAnsi="Times New Roman" w:cs="Times New Roman"/>
          <w:sz w:val="28"/>
          <w:szCs w:val="28"/>
          <w:lang w:eastAsia="ru-RU"/>
        </w:rPr>
        <w:t>тся в первое воскресенье марта)</w:t>
      </w:r>
    </w:p>
    <w:p w:rsidR="001126C6" w:rsidRPr="008B1DB5" w:rsidRDefault="001126C6" w:rsidP="001126C6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DB5">
        <w:rPr>
          <w:rFonts w:ascii="Times New Roman" w:eastAsia="Times New Roman" w:hAnsi="Times New Roman" w:cs="Times New Roman"/>
          <w:sz w:val="28"/>
          <w:szCs w:val="28"/>
          <w:lang w:eastAsia="ru-RU"/>
        </w:rPr>
        <w:t>8 марта</w:t>
      </w:r>
      <w:r w:rsidRPr="001D34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1DB5">
        <w:rPr>
          <w:rFonts w:ascii="Times New Roman" w:eastAsia="Times New Roman" w:hAnsi="Times New Roman" w:cs="Times New Roman"/>
          <w:sz w:val="28"/>
          <w:szCs w:val="28"/>
          <w:lang w:eastAsia="ru-RU"/>
        </w:rPr>
        <w:t>– </w:t>
      </w:r>
      <w:r w:rsidRPr="008B1D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Международный женский день</w:t>
      </w:r>
      <w:r w:rsidRPr="008B1DB5">
        <w:rPr>
          <w:rFonts w:ascii="Times New Roman" w:eastAsia="Times New Roman" w:hAnsi="Times New Roman" w:cs="Times New Roman"/>
          <w:sz w:val="28"/>
          <w:szCs w:val="28"/>
          <w:lang w:eastAsia="ru-RU"/>
        </w:rPr>
        <w:t> (В 1910 г. на Международной конференции социалисток в Копенгагене К. Цеткин предложила ежегодно проводить День солидарности трудящихся женщин всего мира. В России отмечается с 1913 г.)</w:t>
      </w:r>
    </w:p>
    <w:p w:rsidR="001126C6" w:rsidRPr="008B1DB5" w:rsidRDefault="001126C6" w:rsidP="001126C6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DB5">
        <w:rPr>
          <w:rFonts w:ascii="Times New Roman" w:eastAsia="Times New Roman" w:hAnsi="Times New Roman" w:cs="Times New Roman"/>
          <w:sz w:val="28"/>
          <w:szCs w:val="28"/>
          <w:lang w:eastAsia="ru-RU"/>
        </w:rPr>
        <w:t>8 марта</w:t>
      </w:r>
      <w:r w:rsidRPr="001D34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1DB5">
        <w:rPr>
          <w:rFonts w:ascii="Times New Roman" w:eastAsia="Times New Roman" w:hAnsi="Times New Roman" w:cs="Times New Roman"/>
          <w:sz w:val="28"/>
          <w:szCs w:val="28"/>
          <w:lang w:eastAsia="ru-RU"/>
        </w:rPr>
        <w:t>– 100 лет со дня рождения   </w:t>
      </w:r>
      <w:r w:rsidRPr="001D34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Евгения Семёновича Матвеева</w:t>
      </w:r>
      <w:r w:rsidRPr="008B1DB5">
        <w:rPr>
          <w:rFonts w:ascii="Times New Roman" w:eastAsia="Times New Roman" w:hAnsi="Times New Roman" w:cs="Times New Roman"/>
          <w:sz w:val="28"/>
          <w:szCs w:val="28"/>
          <w:lang w:eastAsia="ru-RU"/>
        </w:rPr>
        <w:t>, акте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ра, кинорежиссёра (1922 – 2003)</w:t>
      </w:r>
    </w:p>
    <w:p w:rsidR="001126C6" w:rsidRPr="008B1DB5" w:rsidRDefault="001126C6" w:rsidP="001126C6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 марта</w:t>
      </w:r>
      <w:r w:rsidRPr="001D34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Pr="001D34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День архивов</w:t>
      </w:r>
    </w:p>
    <w:p w:rsidR="0041106F" w:rsidRDefault="0041106F" w:rsidP="0041106F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C4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12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марта </w:t>
      </w:r>
      <w:r w:rsidRPr="00BC4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– 100 лет со дня рождения </w:t>
      </w:r>
      <w:r w:rsidRPr="0041106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Святослава Владимировича </w:t>
      </w:r>
      <w:proofErr w:type="spellStart"/>
      <w:r w:rsidRPr="0041106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Сахарнова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писателя (1923 – 2010)</w:t>
      </w:r>
    </w:p>
    <w:p w:rsidR="0041106F" w:rsidRDefault="0041106F" w:rsidP="0041106F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C4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13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марта </w:t>
      </w:r>
      <w:r w:rsidRPr="00BC4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C4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110 лет со дня рождения </w:t>
      </w:r>
      <w:r w:rsidRPr="0041106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Сергея Владимировича Михалкова</w:t>
      </w:r>
      <w:r w:rsidRPr="00BC4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русского поэта, пис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ателя, драматурга (1913 – 2009)</w:t>
      </w:r>
      <w:r w:rsidRPr="00BC4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41106F" w:rsidRDefault="0041106F" w:rsidP="0041106F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C4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13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марта </w:t>
      </w:r>
      <w:r w:rsidRPr="00BC4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C4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135 лет со дня рождения </w:t>
      </w:r>
      <w:r w:rsidRPr="0041106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Антона Семёновича Макаренко</w:t>
      </w:r>
      <w:r w:rsidRPr="00BC4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педагога, писателя (1888 – 1939)</w:t>
      </w:r>
    </w:p>
    <w:p w:rsidR="0041106F" w:rsidRDefault="0041106F" w:rsidP="0041106F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C4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13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марта </w:t>
      </w:r>
      <w:r w:rsidRPr="00BC4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r w:rsidR="00973F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C4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185 лет со дня рождения </w:t>
      </w:r>
      <w:r w:rsidRPr="00973FB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Рафаэл</w:t>
      </w:r>
      <w:r w:rsidR="00973FB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л</w:t>
      </w:r>
      <w:r w:rsidRPr="00973FB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о </w:t>
      </w:r>
      <w:proofErr w:type="spellStart"/>
      <w:r w:rsidRPr="00973FB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Джованьоли</w:t>
      </w:r>
      <w:proofErr w:type="spellEnd"/>
      <w:r w:rsidRPr="00BC4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итал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ьянского писателя (1838 – 1915)</w:t>
      </w:r>
    </w:p>
    <w:p w:rsidR="008E3A97" w:rsidRDefault="008E3A97" w:rsidP="0041106F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C4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16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марта </w:t>
      </w:r>
      <w:r w:rsidRPr="00BC4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– 220 лет со дня рождения </w:t>
      </w:r>
      <w:r w:rsidRPr="008E3A9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Николая Михайловича Языкова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поэта (1803 – 1847)</w:t>
      </w:r>
    </w:p>
    <w:p w:rsidR="00916ECF" w:rsidRDefault="008E3A97" w:rsidP="0041106F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C4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17 </w:t>
      </w:r>
      <w:r w:rsidR="00916E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марта </w:t>
      </w:r>
      <w:r w:rsidRPr="00BC4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– 115 лет со дня рождения </w:t>
      </w:r>
      <w:r w:rsidRPr="00916EC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Бориса Николаевича Полевого</w:t>
      </w:r>
      <w:r w:rsidRPr="00BC4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16E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proofErr w:type="spellStart"/>
      <w:r w:rsidR="00916E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Кампова</w:t>
      </w:r>
      <w:proofErr w:type="spellEnd"/>
      <w:r w:rsidR="00916E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), писателя (1908 – 1981)</w:t>
      </w:r>
    </w:p>
    <w:p w:rsidR="0041106F" w:rsidRPr="0041106F" w:rsidRDefault="0041106F" w:rsidP="0041106F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1DB5">
        <w:rPr>
          <w:rFonts w:ascii="Times New Roman" w:eastAsia="Times New Roman" w:hAnsi="Times New Roman" w:cs="Times New Roman"/>
          <w:sz w:val="28"/>
          <w:szCs w:val="28"/>
          <w:lang w:eastAsia="ru-RU"/>
        </w:rPr>
        <w:t>20 марта –</w:t>
      </w:r>
      <w:r w:rsidRPr="001D34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1DB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8B1D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Международный день счастья</w:t>
      </w:r>
      <w:r w:rsidRPr="008B1DB5">
        <w:rPr>
          <w:rFonts w:ascii="Times New Roman" w:eastAsia="Times New Roman" w:hAnsi="Times New Roman" w:cs="Times New Roman"/>
          <w:sz w:val="28"/>
          <w:szCs w:val="28"/>
          <w:lang w:eastAsia="ru-RU"/>
        </w:rPr>
        <w:t> (Отмечается по решению Генеральной Ассамблеи ООН. Резолюция от 12 июля 2012 г.)</w:t>
      </w:r>
    </w:p>
    <w:p w:rsidR="0041106F" w:rsidRPr="008B1DB5" w:rsidRDefault="0041106F" w:rsidP="0041106F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8B1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марта – </w:t>
      </w:r>
      <w:r w:rsidRPr="008B1D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Всемирный день Земли</w:t>
      </w:r>
    </w:p>
    <w:p w:rsidR="0041106F" w:rsidRPr="008B1DB5" w:rsidRDefault="0041106F" w:rsidP="0041106F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DB5">
        <w:rPr>
          <w:rFonts w:ascii="Times New Roman" w:eastAsia="Times New Roman" w:hAnsi="Times New Roman" w:cs="Times New Roman"/>
          <w:sz w:val="28"/>
          <w:szCs w:val="28"/>
          <w:lang w:eastAsia="ru-RU"/>
        </w:rPr>
        <w:t>21 марта – </w:t>
      </w:r>
      <w:r w:rsidRPr="008B1D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Всемирный день поэзии</w:t>
      </w:r>
      <w:r w:rsidRPr="008B1DB5">
        <w:rPr>
          <w:rFonts w:ascii="Times New Roman" w:eastAsia="Times New Roman" w:hAnsi="Times New Roman" w:cs="Times New Roman"/>
          <w:sz w:val="28"/>
          <w:szCs w:val="28"/>
          <w:lang w:eastAsia="ru-RU"/>
        </w:rPr>
        <w:t> (Отмечает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ся по решению ЮНЕСКО с 1999 г.)</w:t>
      </w:r>
    </w:p>
    <w:p w:rsidR="00FB0EA0" w:rsidRPr="008B1DB5" w:rsidRDefault="00FB0EA0" w:rsidP="00FB0EA0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DB5">
        <w:rPr>
          <w:rFonts w:ascii="Times New Roman" w:eastAsia="Times New Roman" w:hAnsi="Times New Roman" w:cs="Times New Roman"/>
          <w:sz w:val="28"/>
          <w:szCs w:val="28"/>
          <w:lang w:eastAsia="ru-RU"/>
        </w:rPr>
        <w:t>21 марта – </w:t>
      </w:r>
      <w:r w:rsidRPr="001D34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Международный день театра кукол</w:t>
      </w:r>
      <w:r w:rsidRPr="008B1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(Отмечается с 2003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по решению Конгресса УНИМА – </w:t>
      </w:r>
      <w:r w:rsidRPr="008B1DB5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Международног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 союза деятелей театров кукол)</w:t>
      </w:r>
    </w:p>
    <w:p w:rsidR="0041106F" w:rsidRPr="008B1DB5" w:rsidRDefault="0041106F" w:rsidP="0041106F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DB5">
        <w:rPr>
          <w:rFonts w:ascii="Times New Roman" w:eastAsia="Times New Roman" w:hAnsi="Times New Roman" w:cs="Times New Roman"/>
          <w:sz w:val="28"/>
          <w:szCs w:val="28"/>
          <w:lang w:eastAsia="ru-RU"/>
        </w:rPr>
        <w:t>21 марта – </w:t>
      </w:r>
      <w:r w:rsidRPr="001D34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Международный день лесов</w:t>
      </w:r>
      <w:r w:rsidRPr="008B1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(Принят Генеральной Ассамблеей ООН. Резолюц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ия от 21 декабря 2012 г.)</w:t>
      </w:r>
    </w:p>
    <w:p w:rsidR="0041106F" w:rsidRDefault="0041106F" w:rsidP="0041106F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DB5">
        <w:rPr>
          <w:rFonts w:ascii="Times New Roman" w:eastAsia="Times New Roman" w:hAnsi="Times New Roman" w:cs="Times New Roman"/>
          <w:sz w:val="28"/>
          <w:szCs w:val="28"/>
          <w:lang w:eastAsia="ru-RU"/>
        </w:rPr>
        <w:t>22 марта – </w:t>
      </w:r>
      <w:r w:rsidRPr="008B1D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Всемирный день водных ресурсов</w:t>
      </w:r>
      <w:r w:rsidRPr="008B1DB5">
        <w:rPr>
          <w:rFonts w:ascii="Times New Roman" w:eastAsia="Times New Roman" w:hAnsi="Times New Roman" w:cs="Times New Roman"/>
          <w:sz w:val="28"/>
          <w:szCs w:val="28"/>
          <w:lang w:eastAsia="ru-RU"/>
        </w:rPr>
        <w:t> (Отмеч</w:t>
      </w:r>
      <w:r w:rsidR="00D10CBC">
        <w:rPr>
          <w:rFonts w:ascii="Times New Roman" w:eastAsia="Times New Roman" w:hAnsi="Times New Roman" w:cs="Times New Roman"/>
          <w:sz w:val="28"/>
          <w:szCs w:val="28"/>
          <w:lang w:eastAsia="ru-RU"/>
        </w:rPr>
        <w:t>ается по решению ООН с 1993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г.)</w:t>
      </w:r>
    </w:p>
    <w:p w:rsidR="0041106F" w:rsidRPr="008B1DB5" w:rsidRDefault="00662AF8" w:rsidP="0041106F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24-31</w:t>
      </w:r>
      <w:r w:rsidR="0041106F">
        <w:rPr>
          <w:rFonts w:ascii="Times New Roman" w:eastAsia="Times New Roman" w:hAnsi="Times New Roman" w:cs="Times New Roman"/>
          <w:sz w:val="28"/>
          <w:szCs w:val="28"/>
          <w:lang w:eastAsia="ru-RU"/>
        </w:rPr>
        <w:t> марта –</w:t>
      </w:r>
      <w:r w:rsidR="0041106F" w:rsidRPr="008B1DB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41106F" w:rsidRPr="008B1D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Неделя детской и юношеской книги (</w:t>
      </w:r>
      <w:r w:rsidR="0041106F" w:rsidRPr="008B1DB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Проводится ежегодно с 1944 г. Первые «</w:t>
      </w:r>
      <w:proofErr w:type="spellStart"/>
      <w:r w:rsidR="0041106F" w:rsidRPr="008B1DB5">
        <w:rPr>
          <w:rFonts w:ascii="Times New Roman" w:eastAsia="Times New Roman" w:hAnsi="Times New Roman" w:cs="Times New Roman"/>
          <w:sz w:val="28"/>
          <w:szCs w:val="28"/>
          <w:lang w:eastAsia="ru-RU"/>
        </w:rPr>
        <w:t>Книжкины</w:t>
      </w:r>
      <w:proofErr w:type="spellEnd"/>
      <w:r w:rsidR="0041106F" w:rsidRPr="008B1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именины» прошли по инициативе </w:t>
      </w:r>
      <w:r w:rsidR="0041106F">
        <w:rPr>
          <w:rFonts w:ascii="Times New Roman" w:eastAsia="Times New Roman" w:hAnsi="Times New Roman" w:cs="Times New Roman"/>
          <w:sz w:val="28"/>
          <w:szCs w:val="28"/>
          <w:lang w:eastAsia="ru-RU"/>
        </w:rPr>
        <w:t>Л. Кассиля в 1943 г. в Москве)</w:t>
      </w:r>
    </w:p>
    <w:p w:rsidR="0041106F" w:rsidRPr="008B1DB5" w:rsidRDefault="0041106F" w:rsidP="0041106F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24</w:t>
      </w:r>
      <w:r w:rsidRPr="008B1DB5">
        <w:rPr>
          <w:rFonts w:ascii="Times New Roman" w:eastAsia="Times New Roman" w:hAnsi="Times New Roman" w:cs="Times New Roman"/>
          <w:sz w:val="28"/>
          <w:szCs w:val="28"/>
          <w:lang w:eastAsia="ru-RU"/>
        </w:rPr>
        <w:t>-30 марта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</w:t>
      </w:r>
      <w:r w:rsidRPr="008B1DB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8B1D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Неделя музыки для детей и юношества</w:t>
      </w:r>
    </w:p>
    <w:p w:rsidR="0041106F" w:rsidRPr="008B1DB5" w:rsidRDefault="0041106F" w:rsidP="00662AF8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 марта – </w:t>
      </w:r>
      <w:r w:rsidRPr="008B1D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День работника культуры</w:t>
      </w:r>
      <w:r w:rsidRPr="008B1DB5">
        <w:rPr>
          <w:rFonts w:ascii="Times New Roman" w:eastAsia="Times New Roman" w:hAnsi="Times New Roman" w:cs="Times New Roman"/>
          <w:sz w:val="28"/>
          <w:szCs w:val="28"/>
          <w:lang w:eastAsia="ru-RU"/>
        </w:rPr>
        <w:t> (Установлен указом Президента Росс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ийской Федерации 27.08.2007 г.)</w:t>
      </w:r>
    </w:p>
    <w:p w:rsidR="00662AF8" w:rsidRDefault="0041106F" w:rsidP="00662AF8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 марта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8B1DB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8B1D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Международный день театра</w:t>
      </w:r>
      <w:r w:rsidRPr="008B1DB5">
        <w:rPr>
          <w:rFonts w:ascii="Times New Roman" w:eastAsia="Times New Roman" w:hAnsi="Times New Roman" w:cs="Times New Roman"/>
          <w:sz w:val="28"/>
          <w:szCs w:val="28"/>
          <w:lang w:eastAsia="ru-RU"/>
        </w:rPr>
        <w:t> (Отмечается с 1961 г. по решению IX конгресса Международног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 института театра при ЮНЕСКО)</w:t>
      </w:r>
    </w:p>
    <w:p w:rsidR="00662AF8" w:rsidRPr="00662AF8" w:rsidRDefault="005A7987" w:rsidP="00662AF8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28 </w:t>
      </w:r>
      <w:r w:rsidR="00662A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марта </w:t>
      </w:r>
      <w:r w:rsidRPr="00BC4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– 155 лет со дня рождения </w:t>
      </w:r>
      <w:r w:rsidRPr="00662AF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Максима Горького </w:t>
      </w:r>
      <w:r w:rsidRPr="00BC4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(Алексея Максимовича П</w:t>
      </w:r>
      <w:r w:rsidR="00662A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ешкова), писателя (1868 – 1936)</w:t>
      </w:r>
    </w:p>
    <w:p w:rsidR="00662AF8" w:rsidRDefault="00662AF8" w:rsidP="00662AF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30 марта </w:t>
      </w:r>
      <w:r w:rsidR="005A7987" w:rsidRPr="00BC4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180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A7987" w:rsidRPr="00BC4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лет со дня рождения </w:t>
      </w:r>
      <w:r w:rsidR="005A7987" w:rsidRPr="00662AF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Константина Михайловича Стан</w:t>
      </w:r>
      <w:r w:rsidRPr="00662AF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юковича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писателя (1843 – 1903)</w:t>
      </w:r>
    </w:p>
    <w:p w:rsidR="00EC1D0D" w:rsidRPr="008B1DB5" w:rsidRDefault="00EC1D0D" w:rsidP="00EC1D0D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D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АПРЕЛЬ</w:t>
      </w:r>
    </w:p>
    <w:p w:rsidR="0053481C" w:rsidRPr="008B1DB5" w:rsidRDefault="0053481C" w:rsidP="0053481C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DB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1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апреля – </w:t>
      </w:r>
      <w:r w:rsidRPr="00D344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День смеха</w:t>
      </w:r>
      <w:r w:rsidRPr="008B1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(История возникновения Дня смеха уходит своими корнями во времена Древнего Рима, где наряду с други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 богами почитался бог смеха) </w:t>
      </w:r>
    </w:p>
    <w:p w:rsidR="0053481C" w:rsidRPr="008B1DB5" w:rsidRDefault="0053481C" w:rsidP="0053481C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DB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1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апреля – </w:t>
      </w:r>
      <w:r w:rsidRPr="008B1D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Международный день птиц</w:t>
      </w:r>
      <w:r w:rsidRPr="008B1DB5">
        <w:rPr>
          <w:rFonts w:ascii="Times New Roman" w:eastAsia="Times New Roman" w:hAnsi="Times New Roman" w:cs="Times New Roman"/>
          <w:sz w:val="28"/>
          <w:szCs w:val="28"/>
          <w:lang w:eastAsia="ru-RU"/>
        </w:rPr>
        <w:t> (В 1906 г. была подписана Междунар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одная конвенция об охране птиц)</w:t>
      </w:r>
    </w:p>
    <w:p w:rsidR="000C27B4" w:rsidRPr="008B1DB5" w:rsidRDefault="000C27B4" w:rsidP="000C27B4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DB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1DB5">
        <w:rPr>
          <w:rFonts w:ascii="Times New Roman" w:eastAsia="Times New Roman" w:hAnsi="Times New Roman" w:cs="Times New Roman"/>
          <w:sz w:val="28"/>
          <w:szCs w:val="28"/>
          <w:lang w:eastAsia="ru-RU"/>
        </w:rPr>
        <w:t>апреля – 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 </w:t>
      </w:r>
      <w:r w:rsidRPr="008B1DB5">
        <w:rPr>
          <w:rFonts w:ascii="Times New Roman" w:eastAsia="Times New Roman" w:hAnsi="Times New Roman" w:cs="Times New Roman"/>
          <w:sz w:val="28"/>
          <w:szCs w:val="28"/>
          <w:lang w:eastAsia="ru-RU"/>
        </w:rPr>
        <w:t>лет со дня рождения   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Валентина Дмитриевича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Берестова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детского поэта (1928 – 1998)</w:t>
      </w:r>
    </w:p>
    <w:p w:rsidR="004E246C" w:rsidRDefault="0053481C" w:rsidP="004E246C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DB5">
        <w:rPr>
          <w:rFonts w:ascii="Times New Roman" w:eastAsia="Times New Roman" w:hAnsi="Times New Roman" w:cs="Times New Roman"/>
          <w:sz w:val="28"/>
          <w:szCs w:val="28"/>
          <w:lang w:eastAsia="ru-RU"/>
        </w:rPr>
        <w:t>2 апреля – </w:t>
      </w:r>
      <w:r w:rsidRPr="008B1D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Международный день детской книги</w:t>
      </w:r>
      <w:r w:rsidRPr="008B1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(Отмечается с 1967 г. в день рождения Х. К. Андерсена по решению Международного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совета по детской книге – IBBY)</w:t>
      </w:r>
    </w:p>
    <w:p w:rsidR="004E246C" w:rsidRDefault="00695247" w:rsidP="004E246C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апреля – </w:t>
      </w:r>
      <w:r w:rsidRPr="00BC4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120 лет со дня рождения </w:t>
      </w:r>
      <w:r w:rsidRPr="0069524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Софьи Абрамовны Могилевской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писательницы (1903 – 1981)</w:t>
      </w:r>
    </w:p>
    <w:p w:rsidR="001011CE" w:rsidRDefault="004E246C" w:rsidP="001011CE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апреля </w:t>
      </w:r>
      <w:r w:rsidRPr="00BC4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– 205 лет со дня рождения </w:t>
      </w:r>
      <w:r w:rsidRPr="004E246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Томаса Майна Рида</w:t>
      </w:r>
      <w:r w:rsidRPr="00BC4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анг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лийского писателя (1818 – 1883)</w:t>
      </w:r>
    </w:p>
    <w:p w:rsidR="001011CE" w:rsidRPr="001011CE" w:rsidRDefault="0053481C" w:rsidP="001011CE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DB5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4E24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1DB5">
        <w:rPr>
          <w:rFonts w:ascii="Times New Roman" w:eastAsia="Times New Roman" w:hAnsi="Times New Roman" w:cs="Times New Roman"/>
          <w:sz w:val="28"/>
          <w:szCs w:val="28"/>
          <w:lang w:eastAsia="ru-RU"/>
        </w:rPr>
        <w:t>апреля 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1DB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8B1D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Всемирный день здоровья</w:t>
      </w:r>
      <w:r w:rsidRPr="008B1DB5">
        <w:rPr>
          <w:rFonts w:ascii="Times New Roman" w:eastAsia="Times New Roman" w:hAnsi="Times New Roman" w:cs="Times New Roman"/>
          <w:sz w:val="28"/>
          <w:szCs w:val="28"/>
          <w:lang w:eastAsia="ru-RU"/>
        </w:rPr>
        <w:t> (Отмечается с 1948 г. по решению Всемирной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Ассамблеи Здравоохранения ООН)</w:t>
      </w:r>
    </w:p>
    <w:p w:rsidR="001F2C26" w:rsidRPr="008B1DB5" w:rsidRDefault="001F2C26" w:rsidP="001F2C26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DB5">
        <w:rPr>
          <w:rFonts w:ascii="Times New Roman" w:eastAsia="Times New Roman" w:hAnsi="Times New Roman" w:cs="Times New Roman"/>
          <w:sz w:val="28"/>
          <w:szCs w:val="28"/>
          <w:lang w:eastAsia="ru-RU"/>
        </w:rPr>
        <w:t>12 апреля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 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День космонавтики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1DB5">
        <w:rPr>
          <w:rFonts w:ascii="Times New Roman" w:eastAsia="Times New Roman" w:hAnsi="Times New Roman" w:cs="Times New Roman"/>
          <w:sz w:val="28"/>
          <w:szCs w:val="28"/>
          <w:lang w:eastAsia="ru-RU"/>
        </w:rPr>
        <w:t>(Установлен указом Президиума Верховного Совета СССР в 1962 г. в ознаменование пе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рвого полёта человека в космос)</w:t>
      </w:r>
    </w:p>
    <w:p w:rsidR="000B16A1" w:rsidRDefault="000B16A1" w:rsidP="001011CE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1DB5">
        <w:rPr>
          <w:rFonts w:ascii="Times New Roman" w:eastAsia="Times New Roman" w:hAnsi="Times New Roman" w:cs="Times New Roman"/>
          <w:sz w:val="28"/>
          <w:szCs w:val="28"/>
          <w:lang w:eastAsia="ru-RU"/>
        </w:rPr>
        <w:t>12 апреля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  </w:t>
      </w:r>
      <w:r w:rsidRPr="00BC4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200 лет со дня рождения </w:t>
      </w:r>
      <w:r w:rsidRPr="000B16A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Александра Николаевича Островского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драматурга (1823 – 1886)</w:t>
      </w:r>
    </w:p>
    <w:p w:rsidR="00F06292" w:rsidRDefault="001011CE" w:rsidP="00F06292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15 апреля</w:t>
      </w:r>
      <w:r w:rsidR="00DD5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Pr="008B1D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День культуры</w:t>
      </w:r>
      <w:r w:rsidRPr="008B1DB5">
        <w:rPr>
          <w:rFonts w:ascii="Times New Roman" w:eastAsia="Times New Roman" w:hAnsi="Times New Roman" w:cs="Times New Roman"/>
          <w:sz w:val="28"/>
          <w:szCs w:val="28"/>
          <w:lang w:eastAsia="ru-RU"/>
        </w:rPr>
        <w:t> (Отмечается с 1935 г. в день под</w:t>
      </w:r>
      <w:r w:rsidR="00F40D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писания Международного договора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Пакта Мира, или Пакта Рериха)</w:t>
      </w:r>
    </w:p>
    <w:p w:rsidR="00C971F5" w:rsidRPr="00F06292" w:rsidRDefault="001011CE" w:rsidP="00F06292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 апреля </w:t>
      </w:r>
      <w:r w:rsidRPr="008B1DB5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832D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1DB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C971F5" w:rsidRPr="00BC4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90 лет со дня рождения </w:t>
      </w:r>
      <w:r w:rsidR="00C971F5" w:rsidRPr="00C971F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Бориса Натановича Стругацкого</w:t>
      </w:r>
      <w:r w:rsidR="00EC67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писателя (1933 – </w:t>
      </w:r>
      <w:r w:rsidR="00F062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2012</w:t>
      </w:r>
      <w:r w:rsidR="00C971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="00C971F5" w:rsidRPr="00BC4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BB25D2" w:rsidRDefault="00832DC3" w:rsidP="00BB25D2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 апреля – </w:t>
      </w:r>
      <w:r w:rsidR="001011CE" w:rsidRPr="008B1D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Международный день памятников и исторических мест</w:t>
      </w:r>
      <w:r w:rsidR="001011CE" w:rsidRPr="008B1DB5">
        <w:rPr>
          <w:rFonts w:ascii="Times New Roman" w:eastAsia="Times New Roman" w:hAnsi="Times New Roman" w:cs="Times New Roman"/>
          <w:sz w:val="28"/>
          <w:szCs w:val="28"/>
          <w:lang w:eastAsia="ru-RU"/>
        </w:rPr>
        <w:t> (Отмечается с 1984 г</w:t>
      </w:r>
      <w:r w:rsidR="001011CE">
        <w:rPr>
          <w:rFonts w:ascii="Times New Roman" w:eastAsia="Times New Roman" w:hAnsi="Times New Roman" w:cs="Times New Roman"/>
          <w:sz w:val="28"/>
          <w:szCs w:val="28"/>
          <w:lang w:eastAsia="ru-RU"/>
        </w:rPr>
        <w:t>. Установлен по решению ЮНЕСКО)</w:t>
      </w:r>
    </w:p>
    <w:p w:rsidR="00BB25D2" w:rsidRPr="009D7389" w:rsidRDefault="009D7389" w:rsidP="00BB25D2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73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 апреля – </w:t>
      </w:r>
      <w:r w:rsidRPr="003E73DB">
        <w:rPr>
          <w:rFonts w:ascii="Times New Roman" w:hAnsi="Times New Roman" w:cs="Times New Roman"/>
          <w:b/>
          <w:sz w:val="28"/>
          <w:szCs w:val="28"/>
        </w:rPr>
        <w:t>Международный день Матери-Земли</w:t>
      </w:r>
      <w:r w:rsidRPr="009D7389">
        <w:rPr>
          <w:rFonts w:ascii="Times New Roman" w:eastAsia="Times New Roman" w:hAnsi="Times New Roman" w:cs="Times New Roman"/>
          <w:sz w:val="28"/>
          <w:szCs w:val="28"/>
          <w:lang w:eastAsia="ru-RU"/>
        </w:rPr>
        <w:t> (Отмечается с 201</w:t>
      </w:r>
      <w:r w:rsidR="00BB25D2" w:rsidRPr="009D73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 г. по решению </w:t>
      </w:r>
      <w:r w:rsidRPr="009D7389">
        <w:rPr>
          <w:rFonts w:ascii="Times New Roman" w:hAnsi="Times New Roman" w:cs="Times New Roman"/>
          <w:sz w:val="28"/>
          <w:szCs w:val="28"/>
        </w:rPr>
        <w:t>Генеральной Ассамблеи ООН</w:t>
      </w:r>
      <w:r w:rsidR="00BB25D2" w:rsidRPr="009D73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целью объединения людей в деле защиты окружающей среды)</w:t>
      </w:r>
    </w:p>
    <w:p w:rsidR="00BB25D2" w:rsidRDefault="00BB25D2" w:rsidP="00BB25D2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DB5">
        <w:rPr>
          <w:rFonts w:ascii="Times New Roman" w:eastAsia="Times New Roman" w:hAnsi="Times New Roman" w:cs="Times New Roman"/>
          <w:sz w:val="28"/>
          <w:szCs w:val="28"/>
          <w:lang w:eastAsia="ru-RU"/>
        </w:rPr>
        <w:t>23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1DB5">
        <w:rPr>
          <w:rFonts w:ascii="Times New Roman" w:eastAsia="Times New Roman" w:hAnsi="Times New Roman" w:cs="Times New Roman"/>
          <w:sz w:val="28"/>
          <w:szCs w:val="28"/>
          <w:lang w:eastAsia="ru-RU"/>
        </w:rPr>
        <w:t>апреля 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1D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Всемирный день книги и авторского права</w:t>
      </w:r>
      <w:r w:rsidRPr="008B1DB5">
        <w:rPr>
          <w:rFonts w:ascii="Times New Roman" w:eastAsia="Times New Roman" w:hAnsi="Times New Roman" w:cs="Times New Roman"/>
          <w:sz w:val="28"/>
          <w:szCs w:val="28"/>
          <w:lang w:eastAsia="ru-RU"/>
        </w:rPr>
        <w:t> (Отмечает</w:t>
      </w:r>
      <w:r w:rsidR="00AC6307">
        <w:rPr>
          <w:rFonts w:ascii="Times New Roman" w:eastAsia="Times New Roman" w:hAnsi="Times New Roman" w:cs="Times New Roman"/>
          <w:sz w:val="28"/>
          <w:szCs w:val="28"/>
          <w:lang w:eastAsia="ru-RU"/>
        </w:rPr>
        <w:t>ся с 19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AC6307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по решению ЮНЕСКО</w:t>
      </w:r>
      <w:r w:rsidR="00AC6307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BB25D2" w:rsidRDefault="00BB25D2" w:rsidP="00BB25D2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 апреля – </w:t>
      </w:r>
      <w:r w:rsidRPr="00C167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Международный день солидарности молодёжи</w:t>
      </w:r>
    </w:p>
    <w:p w:rsidR="00AC6307" w:rsidRDefault="00AC6307" w:rsidP="00BB25D2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24 апреля </w:t>
      </w:r>
      <w:r w:rsidRPr="00BC4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 </w:t>
      </w:r>
      <w:r w:rsidRPr="00AC63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115 лет со дня рождения </w:t>
      </w:r>
      <w:r w:rsidRPr="00AC63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Веры Васильевны </w:t>
      </w:r>
      <w:proofErr w:type="spellStart"/>
      <w:r w:rsidRPr="00AC63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Чаплиной</w:t>
      </w:r>
      <w:proofErr w:type="spellEnd"/>
      <w:r w:rsidRPr="00BC4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рус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ской писательницы (1908 – 1994)</w:t>
      </w:r>
    </w:p>
    <w:p w:rsidR="00BB25D2" w:rsidRPr="00AC6307" w:rsidRDefault="00BB25D2" w:rsidP="00BB25D2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63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 апреля – </w:t>
      </w:r>
      <w:r w:rsidRPr="00AC63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Международный день интеллектуальной собственности</w:t>
      </w:r>
      <w:r w:rsidR="00AC6307" w:rsidRPr="00AC6307">
        <w:rPr>
          <w:rFonts w:ascii="Times New Roman" w:eastAsia="Times New Roman" w:hAnsi="Times New Roman" w:cs="Times New Roman"/>
          <w:sz w:val="28"/>
          <w:szCs w:val="28"/>
          <w:lang w:eastAsia="ru-RU"/>
        </w:rPr>
        <w:t> (Отмечается с 2001</w:t>
      </w:r>
      <w:r w:rsidRPr="00AC63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по </w:t>
      </w:r>
      <w:r w:rsidR="00AC6307" w:rsidRPr="00AC6307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решению</w:t>
      </w:r>
      <w:r w:rsidRPr="00AC63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C6307" w:rsidRPr="00AC6307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>Генеральной Ассамблеи</w:t>
      </w:r>
      <w:r w:rsidR="00F622FF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 xml:space="preserve"> </w:t>
      </w:r>
      <w:r w:rsidR="00AC6307" w:rsidRPr="00AC6307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>Всемирной организации интел</w:t>
      </w:r>
      <w:r w:rsidR="00F622FF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>лектуальной собственности</w:t>
      </w:r>
      <w:r w:rsidRPr="00AC6307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BB25D2" w:rsidRDefault="00BB25D2" w:rsidP="00BB25D2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D3C">
        <w:rPr>
          <w:rFonts w:ascii="Times New Roman" w:eastAsia="Times New Roman" w:hAnsi="Times New Roman" w:cs="Times New Roman"/>
          <w:sz w:val="28"/>
          <w:szCs w:val="28"/>
          <w:lang w:eastAsia="ru-RU"/>
        </w:rPr>
        <w:t>29 апреля – </w:t>
      </w:r>
      <w:r w:rsidRPr="008A1D3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Международный день танца</w:t>
      </w:r>
      <w:r w:rsidRPr="008A1D3C">
        <w:rPr>
          <w:rFonts w:ascii="Times New Roman" w:eastAsia="Times New Roman" w:hAnsi="Times New Roman" w:cs="Times New Roman"/>
          <w:sz w:val="28"/>
          <w:szCs w:val="28"/>
          <w:lang w:eastAsia="ru-RU"/>
        </w:rPr>
        <w:t> (Отмечается с 1982 г. по решению ЮНЕСКО)</w:t>
      </w:r>
    </w:p>
    <w:p w:rsidR="00BB25D2" w:rsidRDefault="00BB25D2" w:rsidP="00BB25D2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D3C">
        <w:rPr>
          <w:rFonts w:ascii="Times New Roman" w:eastAsia="Times New Roman" w:hAnsi="Times New Roman" w:cs="Times New Roman"/>
          <w:sz w:val="28"/>
          <w:szCs w:val="28"/>
          <w:lang w:eastAsia="ru-RU"/>
        </w:rPr>
        <w:t>30 апреля – </w:t>
      </w:r>
      <w:r w:rsidRPr="008A1D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Международный день джаза</w:t>
      </w:r>
      <w:r w:rsidR="00D40EEF">
        <w:rPr>
          <w:rFonts w:ascii="Times New Roman" w:eastAsia="Times New Roman" w:hAnsi="Times New Roman" w:cs="Times New Roman"/>
          <w:sz w:val="28"/>
          <w:szCs w:val="28"/>
          <w:lang w:eastAsia="ru-RU"/>
        </w:rPr>
        <w:t> (Отмечается с 2012</w:t>
      </w:r>
      <w:r w:rsidRPr="008A1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по решению ЮНЕСКО)</w:t>
      </w:r>
    </w:p>
    <w:p w:rsidR="008A1D3C" w:rsidRDefault="008A1D3C" w:rsidP="008A1D3C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 апреля – </w:t>
      </w:r>
      <w:r w:rsidRPr="008A1D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Всемирный день породнённых городов </w:t>
      </w:r>
      <w:r w:rsidRPr="008A1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(Отмечается ежегодно в последнее воскресенье апреля с 1962 г. по решению </w:t>
      </w:r>
      <w:r w:rsidRPr="008A1D3C">
        <w:rPr>
          <w:rFonts w:ascii="Times New Roman" w:hAnsi="Times New Roman" w:cs="Times New Roman"/>
          <w:sz w:val="28"/>
          <w:szCs w:val="28"/>
          <w:shd w:val="clear" w:color="auto" w:fill="FFFFFF"/>
        </w:rPr>
        <w:t>Всемирной федерации породненных городов</w:t>
      </w:r>
      <w:r w:rsidRPr="008A1D3C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F02353" w:rsidRDefault="00F02353" w:rsidP="00123BD4">
      <w:pPr>
        <w:shd w:val="clear" w:color="auto" w:fill="FFFFFF"/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2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 апреля – </w:t>
      </w:r>
      <w:r w:rsidRPr="00F02353">
        <w:rPr>
          <w:rFonts w:ascii="Times New Roman" w:hAnsi="Times New Roman" w:cs="Times New Roman"/>
          <w:b/>
          <w:sz w:val="28"/>
          <w:szCs w:val="28"/>
        </w:rPr>
        <w:t>День пожарной охраны России</w:t>
      </w:r>
      <w:r w:rsidR="00123BD4">
        <w:rPr>
          <w:rFonts w:ascii="Times New Roman" w:hAnsi="Times New Roman" w:cs="Times New Roman"/>
          <w:sz w:val="28"/>
          <w:szCs w:val="28"/>
        </w:rPr>
        <w:t xml:space="preserve"> (У</w:t>
      </w:r>
      <w:r w:rsidRPr="00F02353">
        <w:rPr>
          <w:rFonts w:ascii="Times New Roman" w:hAnsi="Times New Roman" w:cs="Times New Roman"/>
          <w:sz w:val="28"/>
          <w:szCs w:val="28"/>
        </w:rPr>
        <w:t xml:space="preserve">становлен Указом Президента РФ </w:t>
      </w:r>
      <w:r w:rsidR="00123BD4">
        <w:rPr>
          <w:rFonts w:ascii="Times New Roman" w:hAnsi="Times New Roman" w:cs="Times New Roman"/>
          <w:sz w:val="28"/>
          <w:szCs w:val="28"/>
        </w:rPr>
        <w:t xml:space="preserve">Бориса Ельцина </w:t>
      </w:r>
      <w:r w:rsidRPr="00F02353">
        <w:rPr>
          <w:rFonts w:ascii="Times New Roman" w:hAnsi="Times New Roman" w:cs="Times New Roman"/>
          <w:sz w:val="28"/>
          <w:szCs w:val="28"/>
        </w:rPr>
        <w:t>от 30.04.1999 г. № 539 «Об уст</w:t>
      </w:r>
      <w:r>
        <w:rPr>
          <w:rFonts w:ascii="Times New Roman" w:hAnsi="Times New Roman" w:cs="Times New Roman"/>
          <w:sz w:val="28"/>
          <w:szCs w:val="28"/>
        </w:rPr>
        <w:t>ановлении Дня пожарной охраны»)</w:t>
      </w:r>
    </w:p>
    <w:p w:rsidR="006B0466" w:rsidRPr="00F02353" w:rsidRDefault="005A7987" w:rsidP="00F0235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2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 </w:t>
      </w:r>
      <w:r w:rsidR="006B0466" w:rsidRPr="00F02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апреля </w:t>
      </w:r>
      <w:r w:rsidRPr="00F02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140 лет со дня рождения </w:t>
      </w:r>
      <w:r w:rsidRPr="00F023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Ярослава Гашека</w:t>
      </w:r>
      <w:r w:rsidRPr="00F0235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6B0466" w:rsidRPr="00F02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чешского писателя (1883 – 1923)</w:t>
      </w:r>
    </w:p>
    <w:p w:rsidR="003935C4" w:rsidRPr="008B1DB5" w:rsidRDefault="003935C4" w:rsidP="003935C4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D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МАЙ</w:t>
      </w:r>
    </w:p>
    <w:p w:rsidR="00764EF3" w:rsidRPr="00145339" w:rsidRDefault="00764EF3" w:rsidP="00764EF3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DB5">
        <w:rPr>
          <w:rFonts w:ascii="Times New Roman" w:eastAsia="Times New Roman" w:hAnsi="Times New Roman" w:cs="Times New Roman"/>
          <w:sz w:val="28"/>
          <w:szCs w:val="28"/>
          <w:lang w:eastAsia="ru-RU"/>
        </w:rPr>
        <w:t>1 мая – </w:t>
      </w:r>
      <w:r w:rsidRPr="008B1D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День весны и труда</w:t>
      </w:r>
      <w:r w:rsidRPr="008B1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(Первое мая, День международной солидарности </w:t>
      </w:r>
      <w:r w:rsidRPr="00145339">
        <w:rPr>
          <w:rFonts w:ascii="Times New Roman" w:eastAsia="Times New Roman" w:hAnsi="Times New Roman" w:cs="Times New Roman"/>
          <w:sz w:val="28"/>
          <w:szCs w:val="28"/>
          <w:lang w:eastAsia="ru-RU"/>
        </w:rPr>
        <w:t>трудящихся, праздновался в Российской империи с 1890 г. В Российской Федерации отмечается как Праздник Весны и Труда с 1992 г.)</w:t>
      </w:r>
    </w:p>
    <w:p w:rsidR="00764EF3" w:rsidRPr="00145339" w:rsidRDefault="00764EF3" w:rsidP="00764EF3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339">
        <w:rPr>
          <w:rFonts w:ascii="Times New Roman" w:eastAsia="Times New Roman" w:hAnsi="Times New Roman" w:cs="Times New Roman"/>
          <w:sz w:val="28"/>
          <w:szCs w:val="28"/>
          <w:lang w:eastAsia="ru-RU"/>
        </w:rPr>
        <w:t>3 мая – </w:t>
      </w:r>
      <w:r w:rsidRPr="001453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Всемирный день свободы печати</w:t>
      </w:r>
      <w:r w:rsidRPr="00145339">
        <w:rPr>
          <w:rFonts w:ascii="Times New Roman" w:eastAsia="Times New Roman" w:hAnsi="Times New Roman" w:cs="Times New Roman"/>
          <w:sz w:val="28"/>
          <w:szCs w:val="28"/>
          <w:lang w:eastAsia="ru-RU"/>
        </w:rPr>
        <w:t> (Отм</w:t>
      </w:r>
      <w:r w:rsidR="00E32229" w:rsidRPr="00145339">
        <w:rPr>
          <w:rFonts w:ascii="Times New Roman" w:eastAsia="Times New Roman" w:hAnsi="Times New Roman" w:cs="Times New Roman"/>
          <w:sz w:val="28"/>
          <w:szCs w:val="28"/>
          <w:lang w:eastAsia="ru-RU"/>
        </w:rPr>
        <w:t>ечается по решению ЮНЕСКО с 1994</w:t>
      </w:r>
      <w:r w:rsidRPr="00145339">
        <w:rPr>
          <w:rFonts w:ascii="Times New Roman" w:eastAsia="Times New Roman" w:hAnsi="Times New Roman" w:cs="Times New Roman"/>
          <w:sz w:val="28"/>
          <w:szCs w:val="28"/>
          <w:lang w:eastAsia="ru-RU"/>
        </w:rPr>
        <w:t> г.)</w:t>
      </w:r>
    </w:p>
    <w:p w:rsidR="00A848F9" w:rsidRDefault="00764EF3" w:rsidP="00A848F9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339">
        <w:rPr>
          <w:rFonts w:ascii="Times New Roman" w:eastAsia="Times New Roman" w:hAnsi="Times New Roman" w:cs="Times New Roman"/>
          <w:sz w:val="28"/>
          <w:szCs w:val="28"/>
          <w:lang w:eastAsia="ru-RU"/>
        </w:rPr>
        <w:t>3 мая – </w:t>
      </w:r>
      <w:r w:rsidR="007E4E55" w:rsidRPr="00145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4533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День Солнца</w:t>
      </w:r>
      <w:r w:rsidRPr="00145339">
        <w:rPr>
          <w:rFonts w:ascii="Times New Roman" w:eastAsia="Times New Roman" w:hAnsi="Times New Roman" w:cs="Times New Roman"/>
          <w:sz w:val="28"/>
          <w:szCs w:val="28"/>
          <w:lang w:eastAsia="ru-RU"/>
        </w:rPr>
        <w:t> (</w:t>
      </w:r>
      <w:r w:rsidR="00D66D33" w:rsidRPr="00145339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145339" w:rsidRPr="00145339">
        <w:rPr>
          <w:rFonts w:ascii="Times New Roman" w:hAnsi="Times New Roman" w:cs="Times New Roman"/>
          <w:sz w:val="28"/>
          <w:szCs w:val="28"/>
        </w:rPr>
        <w:t>чрежден Международным обществом</w:t>
      </w:r>
      <w:r w:rsidR="00065566" w:rsidRPr="00145339">
        <w:rPr>
          <w:rFonts w:ascii="Times New Roman" w:hAnsi="Times New Roman" w:cs="Times New Roman"/>
          <w:color w:val="000000"/>
          <w:sz w:val="28"/>
          <w:szCs w:val="28"/>
        </w:rPr>
        <w:t xml:space="preserve"> солнечной энергии</w:t>
      </w:r>
      <w:r w:rsidR="00065566" w:rsidRPr="00145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66D33" w:rsidRPr="00145339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065566" w:rsidRPr="00145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45339">
        <w:rPr>
          <w:rFonts w:ascii="Times New Roman" w:eastAsia="Times New Roman" w:hAnsi="Times New Roman" w:cs="Times New Roman"/>
          <w:sz w:val="28"/>
          <w:szCs w:val="28"/>
          <w:lang w:eastAsia="ru-RU"/>
        </w:rPr>
        <w:t>1994 г.)</w:t>
      </w:r>
      <w:r w:rsidR="00145339" w:rsidRPr="0014533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848F9" w:rsidRDefault="007E4E55" w:rsidP="00A848F9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 мая – </w:t>
      </w:r>
      <w:r w:rsidRPr="001453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95 лет со дня рождения </w:t>
      </w:r>
      <w:r w:rsidRPr="0014533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Анатолия Степановича Иванова</w:t>
      </w:r>
      <w:r w:rsidRPr="001453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писателя (1928 – 1999)</w:t>
      </w:r>
    </w:p>
    <w:p w:rsidR="007E4E55" w:rsidRPr="00A848F9" w:rsidRDefault="00095023" w:rsidP="00A848F9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 мая – </w:t>
      </w:r>
      <w:r w:rsidRPr="0009502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День радио</w:t>
      </w:r>
    </w:p>
    <w:p w:rsidR="00122AB0" w:rsidRDefault="00095023" w:rsidP="00764EF3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 мая – </w:t>
      </w:r>
      <w:r w:rsidR="00122AB0" w:rsidRPr="00BC4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120 лет со дня рождения </w:t>
      </w:r>
      <w:r w:rsidR="00122AB0" w:rsidRPr="00122AB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Николая Алексеевича Заболоцкого</w:t>
      </w:r>
      <w:r w:rsidR="00122AB0" w:rsidRPr="00BC4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</w:t>
      </w:r>
      <w:r w:rsidR="00AA79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оэта, переводчика (1903 – 1958</w:t>
      </w:r>
      <w:r w:rsidR="00122A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p w:rsidR="00AD1290" w:rsidRPr="00A848F9" w:rsidRDefault="00AD1290" w:rsidP="00764EF3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AD12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мая – </w:t>
      </w:r>
      <w:r w:rsidRPr="00AD12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</w:t>
      </w:r>
      <w:r w:rsidRPr="00AD1290">
        <w:rPr>
          <w:rFonts w:ascii="Times New Roman" w:hAnsi="Times New Roman" w:cs="Times New Roman"/>
          <w:b/>
          <w:sz w:val="28"/>
          <w:szCs w:val="28"/>
        </w:rPr>
        <w:t>ень памяти и примирения</w:t>
      </w:r>
      <w:r w:rsidRPr="00AD1290">
        <w:rPr>
          <w:rFonts w:ascii="Times New Roman" w:hAnsi="Times New Roman" w:cs="Times New Roman"/>
          <w:sz w:val="28"/>
          <w:szCs w:val="28"/>
        </w:rPr>
        <w:t>, посвященн</w:t>
      </w:r>
      <w:r>
        <w:rPr>
          <w:rFonts w:ascii="Times New Roman" w:hAnsi="Times New Roman" w:cs="Times New Roman"/>
          <w:sz w:val="28"/>
          <w:szCs w:val="28"/>
        </w:rPr>
        <w:t>ый жертвам Второй мировой войны</w:t>
      </w:r>
      <w:r w:rsidRPr="00AD1290">
        <w:rPr>
          <w:rFonts w:ascii="Times New Roman" w:hAnsi="Times New Roman" w:cs="Times New Roman"/>
          <w:sz w:val="28"/>
          <w:szCs w:val="28"/>
        </w:rPr>
        <w:t xml:space="preserve"> (Резолюцией ООН в 2004 году решено отмечать 8 мая и 9 мая днями заве</w:t>
      </w:r>
      <w:r>
        <w:rPr>
          <w:rFonts w:ascii="Times New Roman" w:hAnsi="Times New Roman" w:cs="Times New Roman"/>
          <w:sz w:val="28"/>
          <w:szCs w:val="28"/>
        </w:rPr>
        <w:t>ршения Второй мировой войны)</w:t>
      </w:r>
    </w:p>
    <w:p w:rsidR="00AD1290" w:rsidRPr="00AD1290" w:rsidRDefault="00AD1290" w:rsidP="00764EF3">
      <w:pPr>
        <w:shd w:val="clear" w:color="auto" w:fill="FFFFFF"/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AD12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мая – </w:t>
      </w:r>
      <w:r w:rsidRPr="00AD1290">
        <w:rPr>
          <w:rFonts w:ascii="Times New Roman" w:hAnsi="Times New Roman" w:cs="Times New Roman"/>
          <w:b/>
          <w:sz w:val="28"/>
          <w:szCs w:val="28"/>
        </w:rPr>
        <w:t>Всемирный день Красного Креста и Красного Полумесяца</w:t>
      </w:r>
      <w:r w:rsidRPr="00AD1290">
        <w:rPr>
          <w:rFonts w:ascii="Times New Roman" w:hAnsi="Times New Roman" w:cs="Times New Roman"/>
          <w:sz w:val="28"/>
          <w:szCs w:val="28"/>
        </w:rPr>
        <w:t xml:space="preserve"> (празднуется по решению Международной конференции Красного Креста с 1953 г.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764EF3" w:rsidRPr="008B1DB5" w:rsidRDefault="00764EF3" w:rsidP="00764EF3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8B1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мая – </w:t>
      </w:r>
      <w:r w:rsidRPr="008B1D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День Победы</w:t>
      </w:r>
      <w:r w:rsidRPr="008B1DB5">
        <w:rPr>
          <w:rFonts w:ascii="Times New Roman" w:eastAsia="Times New Roman" w:hAnsi="Times New Roman" w:cs="Times New Roman"/>
          <w:sz w:val="28"/>
          <w:szCs w:val="28"/>
          <w:lang w:eastAsia="ru-RU"/>
        </w:rPr>
        <w:t> (Установлен в ознаменование победы над гитлеровской Германией в Великой Оте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чественной войне 1941–1945 гг.)</w:t>
      </w:r>
    </w:p>
    <w:p w:rsidR="00074F5D" w:rsidRDefault="00074F5D" w:rsidP="00074F5D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 </w:t>
      </w:r>
      <w:r w:rsidRPr="008B1DB5">
        <w:rPr>
          <w:rFonts w:ascii="Times New Roman" w:eastAsia="Times New Roman" w:hAnsi="Times New Roman" w:cs="Times New Roman"/>
          <w:sz w:val="28"/>
          <w:szCs w:val="28"/>
          <w:lang w:eastAsia="ru-RU"/>
        </w:rPr>
        <w:t>мая 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C4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90 лет со дня рождения </w:t>
      </w:r>
      <w:r w:rsidRPr="00074F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Андрея Андреевича Вознесенского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поэта (1933 – 2010)</w:t>
      </w:r>
    </w:p>
    <w:p w:rsidR="00074F5D" w:rsidRPr="00074F5D" w:rsidRDefault="00074F5D" w:rsidP="00074F5D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C4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14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мая</w:t>
      </w:r>
      <w:r w:rsidRPr="00BC4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95 лет со дня рождения </w:t>
      </w:r>
      <w:r w:rsidRPr="00074F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Софьи Леонидовны Прокофьевой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074F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писательницы (1928)</w:t>
      </w:r>
    </w:p>
    <w:p w:rsidR="00074F5D" w:rsidRPr="00074F5D" w:rsidRDefault="00074F5D" w:rsidP="00074F5D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4F5D">
        <w:rPr>
          <w:rFonts w:ascii="Times New Roman" w:eastAsia="Times New Roman" w:hAnsi="Times New Roman" w:cs="Times New Roman"/>
          <w:sz w:val="28"/>
          <w:szCs w:val="28"/>
          <w:lang w:eastAsia="ru-RU"/>
        </w:rPr>
        <w:t>15 мая – </w:t>
      </w:r>
      <w:r w:rsidRPr="00074F5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Международный день семьи</w:t>
      </w:r>
      <w:r w:rsidRPr="00074F5D">
        <w:rPr>
          <w:rFonts w:ascii="Times New Roman" w:eastAsia="Times New Roman" w:hAnsi="Times New Roman" w:cs="Times New Roman"/>
          <w:sz w:val="28"/>
          <w:szCs w:val="28"/>
          <w:lang w:eastAsia="ru-RU"/>
        </w:rPr>
        <w:t> (Отмечается по решению ООН с 1994 г.)</w:t>
      </w:r>
    </w:p>
    <w:p w:rsidR="00074F5D" w:rsidRPr="00074F5D" w:rsidRDefault="00074F5D" w:rsidP="00074F5D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74F5D">
        <w:rPr>
          <w:rFonts w:ascii="Times New Roman" w:eastAsia="Times New Roman" w:hAnsi="Times New Roman" w:cs="Times New Roman"/>
          <w:sz w:val="28"/>
          <w:szCs w:val="28"/>
          <w:lang w:eastAsia="ru-RU"/>
        </w:rPr>
        <w:t>15 мая – </w:t>
      </w:r>
      <w:r w:rsidRPr="00074F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175 лет со дня рождения </w:t>
      </w:r>
      <w:r w:rsidRPr="00074F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Виктора Михайловича Васнецова</w:t>
      </w:r>
      <w:r w:rsidRPr="00074F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художника (1848 – 1926)</w:t>
      </w:r>
    </w:p>
    <w:p w:rsidR="001110CA" w:rsidRDefault="00074F5D" w:rsidP="00074F5D">
      <w:pPr>
        <w:shd w:val="clear" w:color="auto" w:fill="FFFFFF"/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74F5D">
        <w:rPr>
          <w:rFonts w:ascii="Times New Roman" w:eastAsia="Times New Roman" w:hAnsi="Times New Roman" w:cs="Times New Roman"/>
          <w:sz w:val="28"/>
          <w:szCs w:val="28"/>
          <w:lang w:eastAsia="ru-RU"/>
        </w:rPr>
        <w:t>15 мая – </w:t>
      </w:r>
      <w:r w:rsidRPr="00074F5D">
        <w:rPr>
          <w:rFonts w:ascii="Times New Roman" w:hAnsi="Times New Roman" w:cs="Times New Roman"/>
          <w:sz w:val="28"/>
          <w:szCs w:val="28"/>
        </w:rPr>
        <w:t xml:space="preserve">225 лет со дня рождения </w:t>
      </w:r>
      <w:r w:rsidRPr="001110CA">
        <w:rPr>
          <w:rFonts w:ascii="Times New Roman" w:hAnsi="Times New Roman" w:cs="Times New Roman"/>
          <w:b/>
          <w:sz w:val="28"/>
          <w:szCs w:val="28"/>
        </w:rPr>
        <w:t>Ивана Ивановича Пущина</w:t>
      </w:r>
      <w:r w:rsidRPr="00074F5D">
        <w:rPr>
          <w:rFonts w:ascii="Times New Roman" w:hAnsi="Times New Roman" w:cs="Times New Roman"/>
          <w:sz w:val="28"/>
          <w:szCs w:val="28"/>
        </w:rPr>
        <w:t xml:space="preserve"> (17</w:t>
      </w:r>
      <w:r w:rsidR="001110CA">
        <w:rPr>
          <w:rFonts w:ascii="Times New Roman" w:hAnsi="Times New Roman" w:cs="Times New Roman"/>
          <w:sz w:val="28"/>
          <w:szCs w:val="28"/>
        </w:rPr>
        <w:t xml:space="preserve">98 – </w:t>
      </w:r>
      <w:r w:rsidRPr="00074F5D">
        <w:rPr>
          <w:rFonts w:ascii="Times New Roman" w:hAnsi="Times New Roman" w:cs="Times New Roman"/>
          <w:sz w:val="28"/>
          <w:szCs w:val="28"/>
        </w:rPr>
        <w:t>1859), декабриста, друга А.С. Пушкина</w:t>
      </w:r>
    </w:p>
    <w:p w:rsidR="002D44C1" w:rsidRPr="002D44C1" w:rsidRDefault="000639F8" w:rsidP="00074F5D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16</w:t>
      </w:r>
      <w:r w:rsidR="002D44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мая</w:t>
      </w:r>
      <w:r w:rsidRPr="00BC4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320 лет со </w:t>
      </w:r>
      <w:r w:rsidR="00CD2BB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дня основания Санкт-</w:t>
      </w:r>
      <w:r w:rsidRPr="000639F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Петербурга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(1703</w:t>
      </w:r>
      <w:r w:rsidR="00CD2B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Pr="00BC4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2D44C1" w:rsidRPr="00BC4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17</w:t>
      </w:r>
      <w:r w:rsidR="002D44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мая</w:t>
      </w:r>
      <w:r w:rsidR="002D44C1" w:rsidRPr="00BC4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150 лет со дня рождения </w:t>
      </w:r>
      <w:r w:rsidR="002D44C1" w:rsidRPr="002D44C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Анри Барбюса</w:t>
      </w:r>
      <w:r w:rsidR="002D44C1" w:rsidRPr="00BC4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фран</w:t>
      </w:r>
      <w:r w:rsidR="002D44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цузского писателя </w:t>
      </w:r>
      <w:r w:rsidR="002D44C1" w:rsidRPr="002D44C1">
        <w:rPr>
          <w:rFonts w:ascii="Times New Roman" w:eastAsia="Times New Roman" w:hAnsi="Times New Roman" w:cs="Times New Roman"/>
          <w:sz w:val="28"/>
          <w:szCs w:val="28"/>
          <w:lang w:eastAsia="ru-RU"/>
        </w:rPr>
        <w:t>(1873 – 1935)</w:t>
      </w:r>
    </w:p>
    <w:p w:rsidR="00074F5D" w:rsidRPr="002D44C1" w:rsidRDefault="00074F5D" w:rsidP="00074F5D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4C1">
        <w:rPr>
          <w:rFonts w:ascii="Times New Roman" w:eastAsia="Times New Roman" w:hAnsi="Times New Roman" w:cs="Times New Roman"/>
          <w:sz w:val="28"/>
          <w:szCs w:val="28"/>
          <w:lang w:eastAsia="ru-RU"/>
        </w:rPr>
        <w:t>18 мая – </w:t>
      </w:r>
      <w:r w:rsidRPr="002D44C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Международный день музеев</w:t>
      </w:r>
      <w:r w:rsidRPr="002D44C1">
        <w:rPr>
          <w:rFonts w:ascii="Times New Roman" w:eastAsia="Times New Roman" w:hAnsi="Times New Roman" w:cs="Times New Roman"/>
          <w:sz w:val="28"/>
          <w:szCs w:val="28"/>
          <w:lang w:eastAsia="ru-RU"/>
        </w:rPr>
        <w:t> (Отмечается с 1977 г. по решению Международного совета музеев)</w:t>
      </w:r>
    </w:p>
    <w:p w:rsidR="002D44C1" w:rsidRPr="002D44C1" w:rsidRDefault="002D44C1" w:rsidP="00074F5D">
      <w:pPr>
        <w:shd w:val="clear" w:color="auto" w:fill="FFFFFF"/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44C1">
        <w:rPr>
          <w:rFonts w:ascii="Times New Roman" w:hAnsi="Times New Roman" w:cs="Times New Roman"/>
          <w:sz w:val="28"/>
          <w:szCs w:val="28"/>
        </w:rPr>
        <w:t xml:space="preserve">19 мая – 135 лет со дня рождения </w:t>
      </w:r>
      <w:r w:rsidRPr="002D44C1">
        <w:rPr>
          <w:rFonts w:ascii="Times New Roman" w:hAnsi="Times New Roman" w:cs="Times New Roman"/>
          <w:b/>
          <w:sz w:val="28"/>
          <w:szCs w:val="28"/>
        </w:rPr>
        <w:t>Владимира Михайловича Конашевича</w:t>
      </w:r>
      <w:r w:rsidRPr="002D44C1">
        <w:rPr>
          <w:rFonts w:ascii="Times New Roman" w:hAnsi="Times New Roman" w:cs="Times New Roman"/>
          <w:sz w:val="28"/>
          <w:szCs w:val="28"/>
        </w:rPr>
        <w:t>, советского графика, художника (1888 - 1963)</w:t>
      </w:r>
    </w:p>
    <w:p w:rsidR="00074F5D" w:rsidRPr="008B1DB5" w:rsidRDefault="00074F5D" w:rsidP="00074F5D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4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 мая – </w:t>
      </w:r>
      <w:r w:rsidRPr="002D44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День славянской письменности и культуры</w:t>
      </w:r>
      <w:r w:rsidRPr="002D44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(Отмечается с 1986 г. в честь славянских просветителей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Кирилла 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Мефодия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653418" w:rsidRDefault="00653418" w:rsidP="00653418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26 мая – </w:t>
      </w:r>
      <w:r w:rsidRPr="00BC4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85 лет со дня рождения </w:t>
      </w:r>
      <w:r w:rsidRPr="0065341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Людмилы Стефановны Петрушевской</w:t>
      </w:r>
      <w:r w:rsidRPr="00BC4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писательницы, драматурга (1938)</w:t>
      </w:r>
    </w:p>
    <w:p w:rsidR="00074F5D" w:rsidRDefault="00074F5D" w:rsidP="00074F5D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DB5">
        <w:rPr>
          <w:rFonts w:ascii="Times New Roman" w:eastAsia="Times New Roman" w:hAnsi="Times New Roman" w:cs="Times New Roman"/>
          <w:sz w:val="28"/>
          <w:szCs w:val="28"/>
          <w:lang w:eastAsia="ru-RU"/>
        </w:rPr>
        <w:t>27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1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мая – </w:t>
      </w:r>
      <w:r w:rsidRPr="003C44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Общероссийский день библиотек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1DB5">
        <w:rPr>
          <w:rFonts w:ascii="Times New Roman" w:eastAsia="Times New Roman" w:hAnsi="Times New Roman" w:cs="Times New Roman"/>
          <w:sz w:val="28"/>
          <w:szCs w:val="28"/>
          <w:lang w:eastAsia="ru-RU"/>
        </w:rPr>
        <w:t>(Установлен по указу Президента РФ в 1995 г. в честь основания в России государственной общедоступ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ной библиотеки 27 мая 1795 г.) </w:t>
      </w:r>
    </w:p>
    <w:p w:rsidR="00D85850" w:rsidRDefault="00D85850" w:rsidP="00D85850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1DB5">
        <w:rPr>
          <w:rFonts w:ascii="Times New Roman" w:eastAsia="Times New Roman" w:hAnsi="Times New Roman" w:cs="Times New Roman"/>
          <w:sz w:val="28"/>
          <w:szCs w:val="28"/>
          <w:lang w:eastAsia="ru-RU"/>
        </w:rPr>
        <w:t>27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1DB5">
        <w:rPr>
          <w:rFonts w:ascii="Times New Roman" w:eastAsia="Times New Roman" w:hAnsi="Times New Roman" w:cs="Times New Roman"/>
          <w:sz w:val="28"/>
          <w:szCs w:val="28"/>
          <w:lang w:eastAsia="ru-RU"/>
        </w:rPr>
        <w:t>мая 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C4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120 лет со дня рождения </w:t>
      </w:r>
      <w:r w:rsidRPr="00D8585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Елены Александровны Благининой</w:t>
      </w:r>
      <w:r w:rsidRPr="00BC4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поэтессы, драмат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урга, переводчицы (1903 – 1989)</w:t>
      </w:r>
    </w:p>
    <w:p w:rsidR="00D85850" w:rsidRDefault="00074F5D" w:rsidP="00074F5D">
      <w:pPr>
        <w:shd w:val="clear" w:color="auto" w:fill="FFFFFF"/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5850">
        <w:rPr>
          <w:rFonts w:ascii="Times New Roman" w:eastAsia="Times New Roman" w:hAnsi="Times New Roman" w:cs="Times New Roman"/>
          <w:sz w:val="28"/>
          <w:szCs w:val="28"/>
          <w:lang w:eastAsia="ru-RU"/>
        </w:rPr>
        <w:t>31 мая –  </w:t>
      </w:r>
      <w:r w:rsidR="00D85850" w:rsidRPr="00D85850">
        <w:rPr>
          <w:rFonts w:ascii="Times New Roman" w:hAnsi="Times New Roman" w:cs="Times New Roman"/>
          <w:sz w:val="28"/>
          <w:szCs w:val="28"/>
        </w:rPr>
        <w:t xml:space="preserve">800 лет </w:t>
      </w:r>
      <w:r w:rsidR="00D85850" w:rsidRPr="00D85850">
        <w:rPr>
          <w:rFonts w:ascii="Times New Roman" w:hAnsi="Times New Roman" w:cs="Times New Roman"/>
          <w:b/>
          <w:sz w:val="28"/>
          <w:szCs w:val="28"/>
        </w:rPr>
        <w:t>битве при Калке</w:t>
      </w:r>
      <w:r w:rsidR="00D85850" w:rsidRPr="00D85850">
        <w:rPr>
          <w:rFonts w:ascii="Times New Roman" w:hAnsi="Times New Roman" w:cs="Times New Roman"/>
          <w:sz w:val="28"/>
          <w:szCs w:val="28"/>
        </w:rPr>
        <w:t xml:space="preserve"> (произошло первое сражение между русск</w:t>
      </w:r>
      <w:r w:rsidR="009F5A0C">
        <w:rPr>
          <w:rFonts w:ascii="Times New Roman" w:hAnsi="Times New Roman" w:cs="Times New Roman"/>
          <w:sz w:val="28"/>
          <w:szCs w:val="28"/>
        </w:rPr>
        <w:t>о-половецким и монгольским войсками</w:t>
      </w:r>
      <w:r w:rsidR="00D85850" w:rsidRPr="00D85850">
        <w:rPr>
          <w:rFonts w:ascii="Times New Roman" w:hAnsi="Times New Roman" w:cs="Times New Roman"/>
          <w:sz w:val="28"/>
          <w:szCs w:val="28"/>
        </w:rPr>
        <w:t xml:space="preserve"> (1223 г.)</w:t>
      </w:r>
    </w:p>
    <w:p w:rsidR="00D85850" w:rsidRPr="00D85850" w:rsidRDefault="00074F5D" w:rsidP="00074F5D">
      <w:pPr>
        <w:shd w:val="clear" w:color="auto" w:fill="FFFFFF"/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5850">
        <w:rPr>
          <w:rFonts w:ascii="Times New Roman" w:eastAsia="Times New Roman" w:hAnsi="Times New Roman" w:cs="Times New Roman"/>
          <w:sz w:val="28"/>
          <w:szCs w:val="28"/>
          <w:lang w:eastAsia="ru-RU"/>
        </w:rPr>
        <w:t>31 мая –  </w:t>
      </w:r>
      <w:r w:rsidRPr="00D858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Всемирный день без табака</w:t>
      </w:r>
      <w:r w:rsidR="00D85850" w:rsidRPr="00D858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D85850" w:rsidRPr="00D85850">
        <w:rPr>
          <w:rFonts w:ascii="Times New Roman" w:hAnsi="Times New Roman" w:cs="Times New Roman"/>
          <w:sz w:val="28"/>
          <w:szCs w:val="28"/>
        </w:rPr>
        <w:t>(Установлен в 1988 г. решением Всемирной организации здравоохранения)</w:t>
      </w:r>
    </w:p>
    <w:p w:rsidR="00F569FE" w:rsidRPr="008B1DB5" w:rsidRDefault="00F569FE" w:rsidP="00F569F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D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ИЮНЬ</w:t>
      </w:r>
    </w:p>
    <w:p w:rsidR="00673098" w:rsidRPr="003C6022" w:rsidRDefault="00673098" w:rsidP="00673098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6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июня – </w:t>
      </w:r>
      <w:r w:rsidRPr="003C602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Международный день защиты детей</w:t>
      </w:r>
      <w:r w:rsidRPr="003C6022">
        <w:rPr>
          <w:rFonts w:ascii="Times New Roman" w:eastAsia="Times New Roman" w:hAnsi="Times New Roman" w:cs="Times New Roman"/>
          <w:sz w:val="28"/>
          <w:szCs w:val="28"/>
          <w:lang w:eastAsia="ru-RU"/>
        </w:rPr>
        <w:t> (Учреждён в 1949 г. на Московской сессии совета Международной демократической федерации женщин)</w:t>
      </w:r>
    </w:p>
    <w:p w:rsidR="00673098" w:rsidRPr="003C6022" w:rsidRDefault="00673098" w:rsidP="00673098">
      <w:pPr>
        <w:shd w:val="clear" w:color="auto" w:fill="FFFFFF"/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6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июня – </w:t>
      </w:r>
      <w:r w:rsidRPr="003C6022">
        <w:rPr>
          <w:rFonts w:ascii="Times New Roman" w:hAnsi="Times New Roman" w:cs="Times New Roman"/>
          <w:sz w:val="28"/>
          <w:szCs w:val="28"/>
        </w:rPr>
        <w:t xml:space="preserve">100 лет со дня рождения </w:t>
      </w:r>
      <w:r w:rsidRPr="003C6022">
        <w:rPr>
          <w:rFonts w:ascii="Times New Roman" w:hAnsi="Times New Roman" w:cs="Times New Roman"/>
          <w:b/>
          <w:sz w:val="28"/>
          <w:szCs w:val="28"/>
        </w:rPr>
        <w:t xml:space="preserve">Бориса Андреевича </w:t>
      </w:r>
      <w:proofErr w:type="spellStart"/>
      <w:r w:rsidR="0030750D" w:rsidRPr="003C6022">
        <w:rPr>
          <w:rFonts w:ascii="Times New Roman" w:hAnsi="Times New Roman" w:cs="Times New Roman"/>
          <w:b/>
          <w:sz w:val="28"/>
          <w:szCs w:val="28"/>
        </w:rPr>
        <w:t>Можаева</w:t>
      </w:r>
      <w:proofErr w:type="spellEnd"/>
      <w:r w:rsidR="0030750D" w:rsidRPr="003C6022">
        <w:rPr>
          <w:rFonts w:ascii="Times New Roman" w:hAnsi="Times New Roman" w:cs="Times New Roman"/>
          <w:sz w:val="28"/>
          <w:szCs w:val="28"/>
        </w:rPr>
        <w:t>, писателя</w:t>
      </w:r>
      <w:r w:rsidRPr="003C6022">
        <w:rPr>
          <w:rFonts w:ascii="Times New Roman" w:hAnsi="Times New Roman" w:cs="Times New Roman"/>
          <w:sz w:val="28"/>
          <w:szCs w:val="28"/>
        </w:rPr>
        <w:t>, сценариста (1923 – 1996)</w:t>
      </w:r>
    </w:p>
    <w:p w:rsidR="001F591C" w:rsidRPr="003C6022" w:rsidRDefault="0030750D" w:rsidP="00673098">
      <w:pPr>
        <w:shd w:val="clear" w:color="auto" w:fill="FFFFFF"/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6022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673098" w:rsidRPr="003C6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июня – </w:t>
      </w:r>
      <w:r w:rsidRPr="003C6022">
        <w:rPr>
          <w:rFonts w:ascii="Times New Roman" w:hAnsi="Times New Roman" w:cs="Times New Roman"/>
          <w:sz w:val="28"/>
          <w:szCs w:val="28"/>
        </w:rPr>
        <w:t xml:space="preserve">180 лет со дня рождения </w:t>
      </w:r>
      <w:r w:rsidRPr="003C6022">
        <w:rPr>
          <w:rFonts w:ascii="Times New Roman" w:hAnsi="Times New Roman" w:cs="Times New Roman"/>
          <w:b/>
          <w:sz w:val="28"/>
          <w:szCs w:val="28"/>
        </w:rPr>
        <w:t>Климента Аркадьевича Тимирязева</w:t>
      </w:r>
      <w:r w:rsidR="001F591C" w:rsidRPr="003C6022">
        <w:rPr>
          <w:rFonts w:ascii="Times New Roman" w:hAnsi="Times New Roman" w:cs="Times New Roman"/>
          <w:sz w:val="28"/>
          <w:szCs w:val="28"/>
        </w:rPr>
        <w:t>, естествоиспытателя</w:t>
      </w:r>
      <w:r w:rsidRPr="003C6022">
        <w:rPr>
          <w:rFonts w:ascii="Times New Roman" w:hAnsi="Times New Roman" w:cs="Times New Roman"/>
          <w:sz w:val="28"/>
          <w:szCs w:val="28"/>
        </w:rPr>
        <w:t xml:space="preserve"> (1843 </w:t>
      </w:r>
      <w:r w:rsidR="001F591C" w:rsidRPr="003C6022">
        <w:rPr>
          <w:rFonts w:ascii="Times New Roman" w:hAnsi="Times New Roman" w:cs="Times New Roman"/>
          <w:sz w:val="28"/>
          <w:szCs w:val="28"/>
        </w:rPr>
        <w:t>–</w:t>
      </w:r>
      <w:r w:rsidRPr="003C6022">
        <w:rPr>
          <w:rFonts w:ascii="Times New Roman" w:hAnsi="Times New Roman" w:cs="Times New Roman"/>
          <w:sz w:val="28"/>
          <w:szCs w:val="28"/>
        </w:rPr>
        <w:t xml:space="preserve"> 1920</w:t>
      </w:r>
      <w:r w:rsidR="001F591C" w:rsidRPr="003C6022">
        <w:rPr>
          <w:rFonts w:ascii="Times New Roman" w:hAnsi="Times New Roman" w:cs="Times New Roman"/>
          <w:sz w:val="28"/>
          <w:szCs w:val="28"/>
        </w:rPr>
        <w:t>)</w:t>
      </w:r>
    </w:p>
    <w:p w:rsidR="00673098" w:rsidRPr="00673098" w:rsidRDefault="00673098" w:rsidP="00673098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30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 июня – </w:t>
      </w:r>
      <w:r w:rsidRPr="006730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Международный день детей – жертв агрессии</w:t>
      </w:r>
      <w:r w:rsidRPr="006730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(Отмечается по решению ООН с 1983 г.) </w:t>
      </w:r>
    </w:p>
    <w:p w:rsidR="00673098" w:rsidRDefault="00673098" w:rsidP="00673098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30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 июня – </w:t>
      </w:r>
      <w:r w:rsidRPr="0067309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Всемирный день окружающей среды</w:t>
      </w:r>
      <w:r w:rsidRPr="00673098">
        <w:rPr>
          <w:rFonts w:ascii="Times New Roman" w:eastAsia="Times New Roman" w:hAnsi="Times New Roman" w:cs="Times New Roman"/>
          <w:sz w:val="28"/>
          <w:szCs w:val="28"/>
          <w:lang w:eastAsia="ru-RU"/>
        </w:rPr>
        <w:t> (</w:t>
      </w:r>
      <w:r w:rsidR="00620ADF">
        <w:rPr>
          <w:rFonts w:ascii="Times New Roman" w:eastAsia="Times New Roman" w:hAnsi="Times New Roman" w:cs="Times New Roman"/>
          <w:sz w:val="28"/>
          <w:szCs w:val="28"/>
          <w:lang w:eastAsia="ru-RU"/>
        </w:rPr>
        <w:t>Учрежден</w:t>
      </w:r>
      <w:r w:rsidRPr="006730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ОО</w:t>
      </w:r>
      <w:r w:rsidR="00620ADF">
        <w:rPr>
          <w:rFonts w:ascii="Times New Roman" w:eastAsia="Times New Roman" w:hAnsi="Times New Roman" w:cs="Times New Roman"/>
          <w:sz w:val="28"/>
          <w:szCs w:val="28"/>
          <w:lang w:eastAsia="ru-RU"/>
        </w:rPr>
        <w:t>Н в</w:t>
      </w:r>
      <w:r w:rsidRPr="006730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1972 г.)</w:t>
      </w:r>
    </w:p>
    <w:p w:rsidR="00506D41" w:rsidRPr="009179C0" w:rsidRDefault="00506D41" w:rsidP="00506D41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79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 июня – </w:t>
      </w:r>
      <w:r w:rsidRPr="009179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125 лет со дня рождения </w:t>
      </w:r>
      <w:r w:rsidRPr="009179C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Федерико Гарсиа Лорки</w:t>
      </w:r>
      <w:r w:rsidRPr="009179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испанского поэта (1898 – 1936)</w:t>
      </w:r>
    </w:p>
    <w:p w:rsidR="00673098" w:rsidRPr="009179C0" w:rsidRDefault="00673098" w:rsidP="00673098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79C0">
        <w:rPr>
          <w:rFonts w:ascii="Times New Roman" w:eastAsia="Times New Roman" w:hAnsi="Times New Roman" w:cs="Times New Roman"/>
          <w:sz w:val="28"/>
          <w:szCs w:val="28"/>
          <w:lang w:eastAsia="ru-RU"/>
        </w:rPr>
        <w:t>6 июня – </w:t>
      </w:r>
      <w:r w:rsidRPr="009179C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Пушкинский день России</w:t>
      </w:r>
      <w:r w:rsidRPr="009179C0">
        <w:rPr>
          <w:rFonts w:ascii="Times New Roman" w:eastAsia="Times New Roman" w:hAnsi="Times New Roman" w:cs="Times New Roman"/>
          <w:sz w:val="28"/>
          <w:szCs w:val="28"/>
          <w:lang w:eastAsia="ru-RU"/>
        </w:rPr>
        <w:t> (Учреждён указом Президента РФ в 1997 г.)</w:t>
      </w:r>
    </w:p>
    <w:p w:rsidR="00D93C66" w:rsidRPr="009179C0" w:rsidRDefault="00673098" w:rsidP="00673098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79C0">
        <w:rPr>
          <w:rFonts w:ascii="Times New Roman" w:eastAsia="Times New Roman" w:hAnsi="Times New Roman" w:cs="Times New Roman"/>
          <w:sz w:val="28"/>
          <w:szCs w:val="28"/>
          <w:lang w:eastAsia="ru-RU"/>
        </w:rPr>
        <w:t>6 июня – </w:t>
      </w:r>
      <w:r w:rsidRPr="009179C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День русского языка</w:t>
      </w:r>
      <w:r w:rsidRPr="009179C0">
        <w:rPr>
          <w:rFonts w:ascii="Times New Roman" w:eastAsia="Times New Roman" w:hAnsi="Times New Roman" w:cs="Times New Roman"/>
          <w:sz w:val="28"/>
          <w:szCs w:val="28"/>
          <w:lang w:eastAsia="ru-RU"/>
        </w:rPr>
        <w:t> (Учреждён указом Президента РФ в 2011 г.)</w:t>
      </w:r>
    </w:p>
    <w:p w:rsidR="00D93C66" w:rsidRPr="00247BF9" w:rsidRDefault="00673098" w:rsidP="00673098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79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 июня – </w:t>
      </w:r>
      <w:r w:rsidR="00D93C66" w:rsidRPr="009179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175 лет со дня рождения </w:t>
      </w:r>
      <w:r w:rsidR="00D93C66" w:rsidRPr="009179C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Поля Гогена</w:t>
      </w:r>
      <w:r w:rsidR="00D93C66" w:rsidRPr="009179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французского художника </w:t>
      </w:r>
      <w:r w:rsidR="00D93C66" w:rsidRPr="00247B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(1848 – 1903)</w:t>
      </w:r>
    </w:p>
    <w:p w:rsidR="009179C0" w:rsidRPr="00247BF9" w:rsidRDefault="00673098" w:rsidP="00673098">
      <w:pPr>
        <w:shd w:val="clear" w:color="auto" w:fill="FFFFFF"/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7B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 июня – </w:t>
      </w:r>
      <w:r w:rsidR="009179C0" w:rsidRPr="00247BF9">
        <w:rPr>
          <w:rFonts w:ascii="Times New Roman" w:hAnsi="Times New Roman" w:cs="Times New Roman"/>
          <w:b/>
          <w:sz w:val="28"/>
          <w:szCs w:val="28"/>
        </w:rPr>
        <w:t>Всемирный день океанов</w:t>
      </w:r>
      <w:r w:rsidR="009179C0" w:rsidRPr="00247BF9">
        <w:rPr>
          <w:rFonts w:ascii="Times New Roman" w:hAnsi="Times New Roman" w:cs="Times New Roman"/>
          <w:sz w:val="28"/>
          <w:szCs w:val="28"/>
        </w:rPr>
        <w:t xml:space="preserve"> (Учрежден </w:t>
      </w:r>
      <w:r w:rsidR="009179C0" w:rsidRPr="00247BF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Генеральной Ассамблеей </w:t>
      </w:r>
      <w:r w:rsidR="009179C0" w:rsidRPr="00247BF9">
        <w:rPr>
          <w:rFonts w:ascii="Times New Roman" w:hAnsi="Times New Roman" w:cs="Times New Roman"/>
          <w:sz w:val="28"/>
          <w:szCs w:val="28"/>
        </w:rPr>
        <w:t>ООН 12 февраля 2009 г.)</w:t>
      </w:r>
    </w:p>
    <w:p w:rsidR="00E828C9" w:rsidRPr="00247BF9" w:rsidRDefault="00E828C9" w:rsidP="00673098">
      <w:pPr>
        <w:shd w:val="clear" w:color="auto" w:fill="FFFFFF"/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7B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 июня – </w:t>
      </w:r>
      <w:r w:rsidRPr="00247BF9">
        <w:rPr>
          <w:rFonts w:ascii="Times New Roman" w:hAnsi="Times New Roman" w:cs="Times New Roman"/>
          <w:b/>
          <w:sz w:val="28"/>
          <w:szCs w:val="28"/>
        </w:rPr>
        <w:t>Международный день друзей</w:t>
      </w:r>
    </w:p>
    <w:p w:rsidR="00247BF9" w:rsidRPr="00247BF9" w:rsidRDefault="00673098" w:rsidP="00247BF9">
      <w:pPr>
        <w:shd w:val="clear" w:color="auto" w:fill="FFFFFF"/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7BF9">
        <w:rPr>
          <w:rFonts w:ascii="Times New Roman" w:eastAsia="Times New Roman" w:hAnsi="Times New Roman" w:cs="Times New Roman"/>
          <w:sz w:val="28"/>
          <w:szCs w:val="28"/>
          <w:lang w:eastAsia="ru-RU"/>
        </w:rPr>
        <w:t>12 июня – </w:t>
      </w:r>
      <w:r w:rsidRPr="00247BF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День России</w:t>
      </w:r>
      <w:r w:rsidRPr="00247B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(Учреждён указом Президента РФ в 1994 г.) </w:t>
      </w:r>
    </w:p>
    <w:p w:rsidR="00247BF9" w:rsidRPr="00247BF9" w:rsidRDefault="00247BF9" w:rsidP="00247BF9">
      <w:pPr>
        <w:shd w:val="clear" w:color="auto" w:fill="FFFFFF"/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7B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 июня – </w:t>
      </w:r>
      <w:r w:rsidR="00863EC1" w:rsidRPr="00247B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125 лет со дня рождения </w:t>
      </w:r>
      <w:r w:rsidR="00863EC1" w:rsidRPr="00247BF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Михаила Ефимовича Кольцова</w:t>
      </w:r>
      <w:r w:rsidR="00863EC1" w:rsidRPr="00247B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писателя, журналиста (1898 – 1940)</w:t>
      </w:r>
    </w:p>
    <w:p w:rsidR="00247BF9" w:rsidRPr="00247BF9" w:rsidRDefault="00247BF9" w:rsidP="00247BF9">
      <w:pPr>
        <w:shd w:val="clear" w:color="auto" w:fill="FFFFFF"/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7BF9">
        <w:rPr>
          <w:rFonts w:ascii="Times New Roman" w:hAnsi="Times New Roman" w:cs="Times New Roman"/>
          <w:sz w:val="28"/>
          <w:szCs w:val="28"/>
        </w:rPr>
        <w:t xml:space="preserve">14 июня – </w:t>
      </w:r>
      <w:r w:rsidRPr="000A0681">
        <w:rPr>
          <w:rFonts w:ascii="Times New Roman" w:hAnsi="Times New Roman" w:cs="Times New Roman"/>
          <w:b/>
          <w:sz w:val="28"/>
          <w:szCs w:val="28"/>
        </w:rPr>
        <w:t>Всемирный день донора</w:t>
      </w:r>
      <w:r w:rsidRPr="00247BF9">
        <w:rPr>
          <w:rFonts w:ascii="Times New Roman" w:hAnsi="Times New Roman" w:cs="Times New Roman"/>
          <w:sz w:val="28"/>
          <w:szCs w:val="28"/>
        </w:rPr>
        <w:t xml:space="preserve"> (установлен в мае 2005 года Всемирной Ассамблеей здравоохранения)</w:t>
      </w:r>
    </w:p>
    <w:p w:rsidR="00247BF9" w:rsidRPr="00247BF9" w:rsidRDefault="00247BF9" w:rsidP="00247BF9">
      <w:pPr>
        <w:shd w:val="clear" w:color="auto" w:fill="FFFFFF"/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7BF9">
        <w:rPr>
          <w:rFonts w:ascii="Times New Roman" w:hAnsi="Times New Roman" w:cs="Times New Roman"/>
          <w:sz w:val="28"/>
          <w:szCs w:val="28"/>
        </w:rPr>
        <w:t xml:space="preserve">15 июня –  180 лет со дня рождения </w:t>
      </w:r>
      <w:r w:rsidRPr="000A0681">
        <w:rPr>
          <w:rFonts w:ascii="Times New Roman" w:hAnsi="Times New Roman" w:cs="Times New Roman"/>
          <w:b/>
          <w:sz w:val="28"/>
          <w:szCs w:val="28"/>
        </w:rPr>
        <w:t>Эдварда Грига</w:t>
      </w:r>
      <w:r w:rsidRPr="00247BF9">
        <w:rPr>
          <w:rFonts w:ascii="Times New Roman" w:hAnsi="Times New Roman" w:cs="Times New Roman"/>
          <w:sz w:val="28"/>
          <w:szCs w:val="28"/>
        </w:rPr>
        <w:t>, норвежского композитора (1843 – 1907)</w:t>
      </w:r>
    </w:p>
    <w:p w:rsidR="00247BF9" w:rsidRDefault="00247BF9" w:rsidP="00247BF9">
      <w:pPr>
        <w:shd w:val="clear" w:color="auto" w:fill="FFFFFF"/>
        <w:spacing w:after="120" w:line="240" w:lineRule="auto"/>
        <w:jc w:val="both"/>
      </w:pPr>
      <w:r w:rsidRPr="00247BF9">
        <w:rPr>
          <w:rFonts w:ascii="Times New Roman" w:hAnsi="Times New Roman" w:cs="Times New Roman"/>
          <w:sz w:val="28"/>
          <w:szCs w:val="28"/>
        </w:rPr>
        <w:t xml:space="preserve">16 июня –  </w:t>
      </w:r>
      <w:r w:rsidRPr="00247B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60 лет со </w:t>
      </w:r>
      <w:r w:rsidRPr="000A068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дня первого полёта женщины в космос</w:t>
      </w:r>
      <w:r w:rsidRPr="00247B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(1963)</w:t>
      </w:r>
    </w:p>
    <w:p w:rsidR="001603CE" w:rsidRDefault="00247BF9" w:rsidP="001603CE">
      <w:pPr>
        <w:shd w:val="clear" w:color="auto" w:fill="FFFFFF"/>
        <w:spacing w:after="120" w:line="240" w:lineRule="auto"/>
        <w:jc w:val="both"/>
      </w:pPr>
      <w:r w:rsidRPr="00247BF9">
        <w:rPr>
          <w:rFonts w:ascii="Times New Roman" w:hAnsi="Times New Roman" w:cs="Times New Roman"/>
          <w:sz w:val="28"/>
          <w:szCs w:val="28"/>
        </w:rPr>
        <w:t xml:space="preserve">17 июня – </w:t>
      </w:r>
      <w:r w:rsidRPr="000A0681">
        <w:rPr>
          <w:rFonts w:ascii="Times New Roman" w:hAnsi="Times New Roman" w:cs="Times New Roman"/>
          <w:b/>
          <w:sz w:val="28"/>
          <w:szCs w:val="28"/>
        </w:rPr>
        <w:t>Всемирный день борьбы с опустыниванием и засухой</w:t>
      </w:r>
      <w:r w:rsidRPr="00247BF9">
        <w:rPr>
          <w:rFonts w:ascii="Times New Roman" w:hAnsi="Times New Roman" w:cs="Times New Roman"/>
          <w:sz w:val="28"/>
          <w:szCs w:val="28"/>
        </w:rPr>
        <w:t xml:space="preserve"> (установлен Генеральной Ассамблей ООН 30 января 1995 г.)</w:t>
      </w:r>
    </w:p>
    <w:p w:rsidR="001603CE" w:rsidRDefault="005A7987" w:rsidP="001603CE">
      <w:pPr>
        <w:shd w:val="clear" w:color="auto" w:fill="FFFFFF"/>
        <w:spacing w:after="120" w:line="240" w:lineRule="auto"/>
        <w:jc w:val="both"/>
      </w:pPr>
      <w:r w:rsidRPr="00247B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17</w:t>
      </w:r>
      <w:r w:rsidR="00247BF9" w:rsidRPr="00247B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июня </w:t>
      </w:r>
      <w:r w:rsidRPr="00247B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– 120 лет со дня рождения </w:t>
      </w:r>
      <w:r w:rsidRPr="00247BF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Михаила Аркадьевича Светлова</w:t>
      </w:r>
      <w:r w:rsidRPr="00247B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поэта (19</w:t>
      </w:r>
      <w:r w:rsidR="00247BF9" w:rsidRPr="00247B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03 – 1964)</w:t>
      </w:r>
    </w:p>
    <w:p w:rsidR="00E91CB8" w:rsidRDefault="001603CE" w:rsidP="00E91CB8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DB5">
        <w:rPr>
          <w:rFonts w:ascii="Times New Roman" w:eastAsia="Times New Roman" w:hAnsi="Times New Roman" w:cs="Times New Roman"/>
          <w:sz w:val="28"/>
          <w:szCs w:val="28"/>
          <w:lang w:eastAsia="ru-RU"/>
        </w:rPr>
        <w:t>22 июня – </w:t>
      </w:r>
      <w:r w:rsidRPr="008B1D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День памяти и скорби</w:t>
      </w:r>
      <w:r w:rsidRPr="008B1DB5">
        <w:rPr>
          <w:rFonts w:ascii="Times New Roman" w:eastAsia="Times New Roman" w:hAnsi="Times New Roman" w:cs="Times New Roman"/>
          <w:sz w:val="28"/>
          <w:szCs w:val="28"/>
          <w:lang w:eastAsia="ru-RU"/>
        </w:rPr>
        <w:t> (Учреждён указом Президента в 1996 г. в честь памяти защитников Отечества и начала Великой Отеч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ественной войны 1941–1945 гг.)</w:t>
      </w:r>
    </w:p>
    <w:p w:rsidR="00517B52" w:rsidRPr="00E91CB8" w:rsidRDefault="00517B52" w:rsidP="00E91CB8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DB5">
        <w:rPr>
          <w:rFonts w:ascii="Times New Roman" w:eastAsia="Times New Roman" w:hAnsi="Times New Roman" w:cs="Times New Roman"/>
          <w:sz w:val="28"/>
          <w:szCs w:val="28"/>
          <w:lang w:eastAsia="ru-RU"/>
        </w:rPr>
        <w:t>22 июня –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12</w:t>
      </w:r>
      <w:r w:rsidRPr="00BC4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0 лет со дня рождения </w:t>
      </w:r>
      <w:r w:rsidRPr="00517B5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Марии Павловны </w:t>
      </w:r>
      <w:proofErr w:type="spellStart"/>
      <w:r w:rsidRPr="00517B5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Прилежаевой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детской писательницы (1903 – 1989</w:t>
      </w:r>
      <w:r w:rsidR="00E91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p w:rsidR="00B44EC8" w:rsidRDefault="001603CE" w:rsidP="001603CE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1DB5">
        <w:rPr>
          <w:rFonts w:ascii="Times New Roman" w:eastAsia="Times New Roman" w:hAnsi="Times New Roman" w:cs="Times New Roman"/>
          <w:sz w:val="28"/>
          <w:szCs w:val="28"/>
          <w:lang w:eastAsia="ru-RU"/>
        </w:rPr>
        <w:t>22 июня – </w:t>
      </w:r>
      <w:r w:rsidR="00B44EC8" w:rsidRPr="00BC4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125 лет со дня рождения </w:t>
      </w:r>
      <w:r w:rsidR="00B44EC8" w:rsidRPr="00B44EC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Эриха Мария Ремарка</w:t>
      </w:r>
      <w:r w:rsidR="00B44EC8" w:rsidRPr="00BC4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517B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немецкого писателя (1898 – </w:t>
      </w:r>
      <w:r w:rsidR="00B44E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1970)</w:t>
      </w:r>
    </w:p>
    <w:p w:rsidR="001603CE" w:rsidRPr="0097437E" w:rsidRDefault="001603CE" w:rsidP="001603CE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43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 июня – </w:t>
      </w:r>
      <w:r w:rsidRPr="009743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Международный олимпийский день</w:t>
      </w:r>
      <w:r w:rsidRPr="009743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(Учреждён Международным олимпийским комитетом в 1948 г.) </w:t>
      </w:r>
    </w:p>
    <w:p w:rsidR="0097437E" w:rsidRPr="0097437E" w:rsidRDefault="0097437E" w:rsidP="0097437E">
      <w:pPr>
        <w:shd w:val="clear" w:color="auto" w:fill="FFFFFF"/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43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 июня – </w:t>
      </w:r>
      <w:r w:rsidRPr="009743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</w:t>
      </w:r>
      <w:r w:rsidRPr="0097437E">
        <w:rPr>
          <w:rFonts w:ascii="Times New Roman" w:hAnsi="Times New Roman" w:cs="Times New Roman"/>
          <w:b/>
          <w:sz w:val="28"/>
          <w:szCs w:val="28"/>
        </w:rPr>
        <w:t>ень дружбы и единения славян</w:t>
      </w:r>
      <w:r w:rsidRPr="0097437E">
        <w:rPr>
          <w:rFonts w:ascii="Times New Roman" w:hAnsi="Times New Roman" w:cs="Times New Roman"/>
          <w:sz w:val="28"/>
          <w:szCs w:val="28"/>
        </w:rPr>
        <w:t xml:space="preserve"> (учрежден в 90-х годах 20 века после распада СССР, создан для того, чтобы разные ветви славянских народов помнили о своих исторических корнях, стремились сохранить свою культуру и многовековую связь друг с другом)</w:t>
      </w:r>
    </w:p>
    <w:p w:rsidR="005F1060" w:rsidRPr="000334C9" w:rsidRDefault="001603CE" w:rsidP="0097437E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437E">
        <w:rPr>
          <w:rFonts w:ascii="Times New Roman" w:eastAsia="Times New Roman" w:hAnsi="Times New Roman" w:cs="Times New Roman"/>
          <w:sz w:val="28"/>
          <w:szCs w:val="28"/>
          <w:lang w:eastAsia="ru-RU"/>
        </w:rPr>
        <w:t>25 июня – </w:t>
      </w:r>
      <w:r w:rsidR="005F1060" w:rsidRPr="009743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120 лет со дня рождения </w:t>
      </w:r>
      <w:r w:rsidR="005F1060" w:rsidRPr="009743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Джорджа Оруэлла</w:t>
      </w:r>
      <w:r w:rsidR="005F1060" w:rsidRPr="0097437E">
        <w:rPr>
          <w:rFonts w:ascii="Times New Roman" w:eastAsia="Times New Roman" w:hAnsi="Times New Roman" w:cs="Times New Roman"/>
          <w:sz w:val="28"/>
          <w:szCs w:val="28"/>
          <w:lang w:eastAsia="ru-RU"/>
        </w:rPr>
        <w:t>, английского писателя (</w:t>
      </w:r>
      <w:r w:rsidR="005F1060" w:rsidRPr="000334C9">
        <w:rPr>
          <w:rFonts w:ascii="Times New Roman" w:eastAsia="Times New Roman" w:hAnsi="Times New Roman" w:cs="Times New Roman"/>
          <w:sz w:val="28"/>
          <w:szCs w:val="28"/>
          <w:lang w:eastAsia="ru-RU"/>
        </w:rPr>
        <w:t>1903 – 1950)</w:t>
      </w:r>
    </w:p>
    <w:p w:rsidR="001603CE" w:rsidRPr="000334C9" w:rsidRDefault="001603CE" w:rsidP="0097437E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334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 июня – </w:t>
      </w:r>
      <w:r w:rsidRPr="000334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День молодёжи</w:t>
      </w:r>
      <w:r w:rsidR="0097437E" w:rsidRPr="000334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97437E" w:rsidRPr="000334C9">
        <w:rPr>
          <w:rFonts w:ascii="Times New Roman" w:hAnsi="Times New Roman" w:cs="Times New Roman"/>
          <w:sz w:val="28"/>
          <w:szCs w:val="28"/>
        </w:rPr>
        <w:t>(Установлен распоряжением Президента РФ от 24 июня 1993 г.)</w:t>
      </w:r>
    </w:p>
    <w:p w:rsidR="001603CE" w:rsidRPr="000334C9" w:rsidRDefault="0097437E" w:rsidP="001603CE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34C9">
        <w:rPr>
          <w:rFonts w:ascii="Times New Roman" w:eastAsia="Times New Roman" w:hAnsi="Times New Roman" w:cs="Times New Roman"/>
          <w:sz w:val="28"/>
          <w:szCs w:val="28"/>
          <w:lang w:eastAsia="ru-RU"/>
        </w:rPr>
        <w:t>29</w:t>
      </w:r>
      <w:r w:rsidR="000334C9" w:rsidRPr="000334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июня </w:t>
      </w:r>
      <w:r w:rsidR="001603CE" w:rsidRPr="000334C9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0334C9" w:rsidRPr="000334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334C9">
        <w:rPr>
          <w:rFonts w:ascii="Times New Roman" w:hAnsi="Times New Roman" w:cs="Times New Roman"/>
          <w:b/>
          <w:sz w:val="28"/>
          <w:szCs w:val="28"/>
        </w:rPr>
        <w:t>День изобретателя и рационализатора</w:t>
      </w:r>
      <w:r w:rsidRPr="000334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(О</w:t>
      </w:r>
      <w:r w:rsidRPr="000334C9">
        <w:rPr>
          <w:rFonts w:ascii="Times New Roman" w:hAnsi="Times New Roman" w:cs="Times New Roman"/>
          <w:sz w:val="28"/>
          <w:szCs w:val="28"/>
          <w:shd w:val="clear" w:color="auto" w:fill="FFFFFF"/>
        </w:rPr>
        <w:t>тмечается в РФ в последнюю субботу июня</w:t>
      </w:r>
      <w:r w:rsidR="000334C9" w:rsidRPr="000334C9">
        <w:rPr>
          <w:rFonts w:ascii="Times New Roman" w:hAnsi="Times New Roman" w:cs="Times New Roman"/>
          <w:sz w:val="28"/>
          <w:szCs w:val="28"/>
          <w:shd w:val="clear" w:color="auto" w:fill="FFFFFF"/>
        </w:rPr>
        <w:t>)</w:t>
      </w:r>
    </w:p>
    <w:p w:rsidR="001603CE" w:rsidRDefault="001603CE" w:rsidP="001603CE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34C9">
        <w:rPr>
          <w:rFonts w:ascii="Times New Roman" w:eastAsia="Times New Roman" w:hAnsi="Times New Roman" w:cs="Times New Roman"/>
          <w:sz w:val="28"/>
          <w:szCs w:val="28"/>
          <w:lang w:eastAsia="ru-RU"/>
        </w:rPr>
        <w:t>29 июня – </w:t>
      </w:r>
      <w:r w:rsidRPr="000334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День партизан и подпольщиков</w:t>
      </w:r>
      <w:r w:rsidR="000334C9">
        <w:rPr>
          <w:rFonts w:ascii="Times New Roman" w:eastAsia="Times New Roman" w:hAnsi="Times New Roman" w:cs="Times New Roman"/>
          <w:sz w:val="28"/>
          <w:szCs w:val="28"/>
          <w:lang w:eastAsia="ru-RU"/>
        </w:rPr>
        <w:t> (Учреждён в 2009</w:t>
      </w:r>
      <w:r w:rsidRPr="000334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в соответствии с Федеральным законом «О днях воинской славы и памятных датах России»)</w:t>
      </w:r>
    </w:p>
    <w:p w:rsidR="005A7987" w:rsidRPr="00081F18" w:rsidRDefault="00E952AA" w:rsidP="00081F18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КНИГИ-ЮБИЛЯРЫ 2022 ГОДА</w:t>
      </w:r>
    </w:p>
    <w:p w:rsidR="005A7987" w:rsidRPr="00BC47D3" w:rsidRDefault="005A7987" w:rsidP="00A848F9">
      <w:pPr>
        <w:numPr>
          <w:ilvl w:val="0"/>
          <w:numId w:val="3"/>
        </w:numPr>
        <w:shd w:val="clear" w:color="auto" w:fill="FFFFFF"/>
        <w:spacing w:after="6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C4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50 лет Александрова Т.И. "Домовёнок Кузька" 1972</w:t>
      </w:r>
    </w:p>
    <w:p w:rsidR="005A7987" w:rsidRPr="00BC47D3" w:rsidRDefault="005A7987" w:rsidP="00A848F9">
      <w:pPr>
        <w:numPr>
          <w:ilvl w:val="0"/>
          <w:numId w:val="3"/>
        </w:numPr>
        <w:shd w:val="clear" w:color="auto" w:fill="FFFFFF"/>
        <w:spacing w:after="6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C4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185 лет Андерсен Г.К. "Новое платье короля" 1837</w:t>
      </w:r>
    </w:p>
    <w:p w:rsidR="005A7987" w:rsidRPr="00BC47D3" w:rsidRDefault="005A7987" w:rsidP="00A848F9">
      <w:pPr>
        <w:numPr>
          <w:ilvl w:val="0"/>
          <w:numId w:val="3"/>
        </w:numPr>
        <w:shd w:val="clear" w:color="auto" w:fill="FFFFFF"/>
        <w:spacing w:after="6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C4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95 лет Белых Г., Пантелеев Л. "Республика ШКИД" 1927</w:t>
      </w:r>
    </w:p>
    <w:p w:rsidR="005A7987" w:rsidRPr="00BC47D3" w:rsidRDefault="005A7987" w:rsidP="00A848F9">
      <w:pPr>
        <w:numPr>
          <w:ilvl w:val="0"/>
          <w:numId w:val="3"/>
        </w:numPr>
        <w:shd w:val="clear" w:color="auto" w:fill="FFFFFF"/>
        <w:spacing w:after="6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C4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170 лет </w:t>
      </w:r>
      <w:proofErr w:type="spellStart"/>
      <w:r w:rsidRPr="00BC4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Бичер-Стоу</w:t>
      </w:r>
      <w:proofErr w:type="spellEnd"/>
      <w:r w:rsidRPr="00BC4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Г.  "Хижина дяди Тома" 1852</w:t>
      </w:r>
    </w:p>
    <w:p w:rsidR="005A7987" w:rsidRPr="00BC47D3" w:rsidRDefault="005A7987" w:rsidP="00A848F9">
      <w:pPr>
        <w:numPr>
          <w:ilvl w:val="0"/>
          <w:numId w:val="3"/>
        </w:numPr>
        <w:shd w:val="clear" w:color="auto" w:fill="FFFFFF"/>
        <w:spacing w:after="6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C4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150 лет Вагнер Н.П. "Сказки кота Мурлыки" 1872</w:t>
      </w:r>
    </w:p>
    <w:p w:rsidR="005A7987" w:rsidRPr="00BC47D3" w:rsidRDefault="005A7987" w:rsidP="00A848F9">
      <w:pPr>
        <w:numPr>
          <w:ilvl w:val="0"/>
          <w:numId w:val="3"/>
        </w:numPr>
        <w:shd w:val="clear" w:color="auto" w:fill="FFFFFF"/>
        <w:spacing w:after="6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C4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150 лет Верн Ж</w:t>
      </w:r>
      <w:r w:rsidR="00A20F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"Дети капитана Гранта" 1867-</w:t>
      </w:r>
      <w:r w:rsidR="00A848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BC4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868</w:t>
      </w:r>
    </w:p>
    <w:p w:rsidR="005A7987" w:rsidRPr="00BC47D3" w:rsidRDefault="005A7987" w:rsidP="00A848F9">
      <w:pPr>
        <w:numPr>
          <w:ilvl w:val="0"/>
          <w:numId w:val="3"/>
        </w:numPr>
        <w:shd w:val="clear" w:color="auto" w:fill="FFFFFF"/>
        <w:spacing w:after="6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C4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125 лет </w:t>
      </w:r>
      <w:proofErr w:type="spellStart"/>
      <w:r w:rsidRPr="00BC4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Войнич</w:t>
      </w:r>
      <w:proofErr w:type="spellEnd"/>
      <w:r w:rsidRPr="00BC4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Э. "Овод" 1897</w:t>
      </w:r>
    </w:p>
    <w:p w:rsidR="005A7987" w:rsidRPr="00BC47D3" w:rsidRDefault="005A7987" w:rsidP="00A848F9">
      <w:pPr>
        <w:numPr>
          <w:ilvl w:val="0"/>
          <w:numId w:val="3"/>
        </w:numPr>
        <w:shd w:val="clear" w:color="auto" w:fill="FFFFFF"/>
        <w:spacing w:after="6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C4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85 лет Гайдар А.П. "Судьба барабанщика" 1937</w:t>
      </w:r>
    </w:p>
    <w:p w:rsidR="005A7987" w:rsidRPr="00BC47D3" w:rsidRDefault="005A7987" w:rsidP="00A848F9">
      <w:pPr>
        <w:numPr>
          <w:ilvl w:val="0"/>
          <w:numId w:val="3"/>
        </w:numPr>
        <w:shd w:val="clear" w:color="auto" w:fill="FFFFFF"/>
        <w:spacing w:after="6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C4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130 лет Гарин-Михайловский Н.Г. "Детство Тёмы" 1892</w:t>
      </w:r>
    </w:p>
    <w:p w:rsidR="005A7987" w:rsidRPr="00BC47D3" w:rsidRDefault="00A20F09" w:rsidP="00A848F9">
      <w:pPr>
        <w:numPr>
          <w:ilvl w:val="0"/>
          <w:numId w:val="3"/>
        </w:numPr>
        <w:shd w:val="clear" w:color="auto" w:fill="FFFFFF"/>
        <w:spacing w:after="6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195 лет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="005A7987" w:rsidRPr="00BC4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ауф</w:t>
      </w:r>
      <w:proofErr w:type="spellEnd"/>
      <w:r w:rsidR="005A7987" w:rsidRPr="00BC4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В. "Карлик Нос" 1827</w:t>
      </w:r>
    </w:p>
    <w:p w:rsidR="005A7987" w:rsidRPr="00BC47D3" w:rsidRDefault="005A7987" w:rsidP="00A848F9">
      <w:pPr>
        <w:numPr>
          <w:ilvl w:val="0"/>
          <w:numId w:val="3"/>
        </w:numPr>
        <w:shd w:val="clear" w:color="auto" w:fill="FFFFFF"/>
        <w:spacing w:after="6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C4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180 лет Гоголь Н.В. "Мёртвые души" 1842</w:t>
      </w:r>
    </w:p>
    <w:p w:rsidR="005A7987" w:rsidRPr="00BC47D3" w:rsidRDefault="005A7987" w:rsidP="00A848F9">
      <w:pPr>
        <w:numPr>
          <w:ilvl w:val="0"/>
          <w:numId w:val="3"/>
        </w:numPr>
        <w:shd w:val="clear" w:color="auto" w:fill="FFFFFF"/>
        <w:spacing w:after="6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C4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175 лет Гончаров И.А. "Обыкновенная история"</w:t>
      </w:r>
      <w:r w:rsidR="00A20F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1847</w:t>
      </w:r>
    </w:p>
    <w:p w:rsidR="005A7987" w:rsidRPr="00BC47D3" w:rsidRDefault="005A7987" w:rsidP="00A848F9">
      <w:pPr>
        <w:numPr>
          <w:ilvl w:val="0"/>
          <w:numId w:val="3"/>
        </w:numPr>
        <w:shd w:val="clear" w:color="auto" w:fill="FFFFFF"/>
        <w:spacing w:after="6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C4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105 лет Горький А.М. "</w:t>
      </w:r>
      <w:proofErr w:type="spellStart"/>
      <w:r w:rsidRPr="00BC4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Воробьишко</w:t>
      </w:r>
      <w:proofErr w:type="spellEnd"/>
      <w:r w:rsidRPr="00BC4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" 1912</w:t>
      </w:r>
    </w:p>
    <w:p w:rsidR="005A7987" w:rsidRPr="00BC47D3" w:rsidRDefault="005A7987" w:rsidP="00A848F9">
      <w:pPr>
        <w:numPr>
          <w:ilvl w:val="0"/>
          <w:numId w:val="3"/>
        </w:numPr>
        <w:shd w:val="clear" w:color="auto" w:fill="FFFFFF"/>
        <w:spacing w:after="6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C4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260 лет Гоцци К. "Король-олень" 1762</w:t>
      </w:r>
    </w:p>
    <w:p w:rsidR="005A7987" w:rsidRPr="00BC47D3" w:rsidRDefault="005A7987" w:rsidP="00A848F9">
      <w:pPr>
        <w:numPr>
          <w:ilvl w:val="0"/>
          <w:numId w:val="3"/>
        </w:numPr>
        <w:shd w:val="clear" w:color="auto" w:fill="FFFFFF"/>
        <w:spacing w:after="6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C4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210 лет Гримм, братья "Золотой гусь" 1812</w:t>
      </w:r>
    </w:p>
    <w:p w:rsidR="005A7987" w:rsidRPr="00BC47D3" w:rsidRDefault="005A7987" w:rsidP="00A848F9">
      <w:pPr>
        <w:numPr>
          <w:ilvl w:val="0"/>
          <w:numId w:val="3"/>
        </w:numPr>
        <w:shd w:val="clear" w:color="auto" w:fill="FFFFFF"/>
        <w:spacing w:after="6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C4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210 лет Гримм, братья "Король Лягушонок, или Железный Генрих" 1812</w:t>
      </w:r>
    </w:p>
    <w:p w:rsidR="005A7987" w:rsidRPr="00BC47D3" w:rsidRDefault="005A7987" w:rsidP="00A848F9">
      <w:pPr>
        <w:numPr>
          <w:ilvl w:val="0"/>
          <w:numId w:val="3"/>
        </w:numPr>
        <w:shd w:val="clear" w:color="auto" w:fill="FFFFFF"/>
        <w:spacing w:after="6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C4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100 лет Грин А. "Алые паруса" 1922</w:t>
      </w:r>
    </w:p>
    <w:p w:rsidR="005A7987" w:rsidRPr="00BC47D3" w:rsidRDefault="005A7987" w:rsidP="00A848F9">
      <w:pPr>
        <w:numPr>
          <w:ilvl w:val="0"/>
          <w:numId w:val="3"/>
        </w:numPr>
        <w:shd w:val="clear" w:color="auto" w:fill="FFFFFF"/>
        <w:spacing w:after="6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C4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155 лет Де Костер Ш. "Легенда об Уленшпигеле" 1867</w:t>
      </w:r>
    </w:p>
    <w:p w:rsidR="005A7987" w:rsidRPr="00BC47D3" w:rsidRDefault="005A7987" w:rsidP="00A848F9">
      <w:pPr>
        <w:numPr>
          <w:ilvl w:val="0"/>
          <w:numId w:val="3"/>
        </w:numPr>
        <w:shd w:val="clear" w:color="auto" w:fill="FFFFFF"/>
        <w:spacing w:after="6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C4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120 лет Дойл К. "Собака </w:t>
      </w:r>
      <w:proofErr w:type="spellStart"/>
      <w:r w:rsidRPr="00BC4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Баскервилей</w:t>
      </w:r>
      <w:proofErr w:type="spellEnd"/>
      <w:r w:rsidRPr="00BC4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" 1902</w:t>
      </w:r>
    </w:p>
    <w:p w:rsidR="005A7987" w:rsidRPr="00BC47D3" w:rsidRDefault="005A7987" w:rsidP="00A848F9">
      <w:pPr>
        <w:numPr>
          <w:ilvl w:val="0"/>
          <w:numId w:val="3"/>
        </w:numPr>
        <w:shd w:val="clear" w:color="auto" w:fill="FFFFFF"/>
        <w:spacing w:after="6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C4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155 лет Достоевский Ф.М. "Преступление и наказание" 1867</w:t>
      </w:r>
    </w:p>
    <w:p w:rsidR="005A7987" w:rsidRPr="00BC47D3" w:rsidRDefault="005A7987" w:rsidP="00A848F9">
      <w:pPr>
        <w:numPr>
          <w:ilvl w:val="0"/>
          <w:numId w:val="3"/>
        </w:numPr>
        <w:shd w:val="clear" w:color="auto" w:fill="FFFFFF"/>
        <w:spacing w:after="6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C4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65 лет Ефремов И. "Туманность Андромеды" 1957</w:t>
      </w:r>
    </w:p>
    <w:p w:rsidR="005A7987" w:rsidRPr="00BC47D3" w:rsidRDefault="005A7987" w:rsidP="00A848F9">
      <w:pPr>
        <w:numPr>
          <w:ilvl w:val="0"/>
          <w:numId w:val="3"/>
        </w:numPr>
        <w:shd w:val="clear" w:color="auto" w:fill="FFFFFF"/>
        <w:spacing w:after="6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C4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65 лет </w:t>
      </w:r>
      <w:proofErr w:type="spellStart"/>
      <w:r w:rsidRPr="00BC4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Железников</w:t>
      </w:r>
      <w:proofErr w:type="spellEnd"/>
      <w:r w:rsidRPr="00BC4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В.К. "Чудак из 6Б" 1957</w:t>
      </w:r>
    </w:p>
    <w:p w:rsidR="005A7987" w:rsidRPr="00BC47D3" w:rsidRDefault="005A7987" w:rsidP="00A848F9">
      <w:pPr>
        <w:numPr>
          <w:ilvl w:val="0"/>
          <w:numId w:val="3"/>
        </w:numPr>
        <w:shd w:val="clear" w:color="auto" w:fill="FFFFFF"/>
        <w:spacing w:after="6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C4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185 лет Лермонтов М.Ю. "Бородино" 1837</w:t>
      </w:r>
    </w:p>
    <w:p w:rsidR="005A7987" w:rsidRPr="00BC47D3" w:rsidRDefault="005A7987" w:rsidP="00A848F9">
      <w:pPr>
        <w:numPr>
          <w:ilvl w:val="0"/>
          <w:numId w:val="3"/>
        </w:numPr>
        <w:shd w:val="clear" w:color="auto" w:fill="FFFFFF"/>
        <w:spacing w:after="6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C4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185 лет Лермонтов М.Ю. "Смерть поэта" 1837</w:t>
      </w:r>
    </w:p>
    <w:p w:rsidR="005A7987" w:rsidRPr="00BC47D3" w:rsidRDefault="005A7987" w:rsidP="00A848F9">
      <w:pPr>
        <w:numPr>
          <w:ilvl w:val="0"/>
          <w:numId w:val="3"/>
        </w:numPr>
        <w:shd w:val="clear" w:color="auto" w:fill="FFFFFF"/>
        <w:spacing w:after="6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C4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125 лет Мамин-Сибиряк Д.Н. "</w:t>
      </w:r>
      <w:proofErr w:type="spellStart"/>
      <w:r w:rsidRPr="00BC4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Аленушкины</w:t>
      </w:r>
      <w:proofErr w:type="spellEnd"/>
      <w:r w:rsidRPr="00BC4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сказки" 1897</w:t>
      </w:r>
    </w:p>
    <w:p w:rsidR="005A7987" w:rsidRPr="00BC47D3" w:rsidRDefault="005A7987" w:rsidP="00A848F9">
      <w:pPr>
        <w:numPr>
          <w:ilvl w:val="0"/>
          <w:numId w:val="3"/>
        </w:numPr>
        <w:shd w:val="clear" w:color="auto" w:fill="FFFFFF"/>
        <w:spacing w:after="6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C4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95 лет Маршак С.Я. "Почта" 1927</w:t>
      </w:r>
    </w:p>
    <w:p w:rsidR="005A7987" w:rsidRPr="00BC47D3" w:rsidRDefault="005A7987" w:rsidP="00A848F9">
      <w:pPr>
        <w:numPr>
          <w:ilvl w:val="0"/>
          <w:numId w:val="3"/>
        </w:numPr>
        <w:shd w:val="clear" w:color="auto" w:fill="FFFFFF"/>
        <w:spacing w:after="6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C4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85 лет Маршак С.Я. "Рассказ о неизвестном герое" 1937</w:t>
      </w:r>
    </w:p>
    <w:p w:rsidR="005A7987" w:rsidRPr="00BC47D3" w:rsidRDefault="005A7987" w:rsidP="00A848F9">
      <w:pPr>
        <w:numPr>
          <w:ilvl w:val="0"/>
          <w:numId w:val="3"/>
        </w:numPr>
        <w:shd w:val="clear" w:color="auto" w:fill="FFFFFF"/>
        <w:spacing w:after="6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C4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60 </w:t>
      </w:r>
      <w:r w:rsidR="00FD10D8" w:rsidRPr="00BC4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лет Медведев</w:t>
      </w:r>
      <w:r w:rsidRPr="00BC4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В.В. "</w:t>
      </w:r>
      <w:proofErr w:type="spellStart"/>
      <w:r w:rsidRPr="00BC4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Баранкин</w:t>
      </w:r>
      <w:proofErr w:type="spellEnd"/>
      <w:r w:rsidRPr="00BC4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будь человеком" 1962</w:t>
      </w:r>
    </w:p>
    <w:p w:rsidR="005A7987" w:rsidRPr="00BC47D3" w:rsidRDefault="005A7987" w:rsidP="00A848F9">
      <w:pPr>
        <w:numPr>
          <w:ilvl w:val="0"/>
          <w:numId w:val="3"/>
        </w:numPr>
        <w:shd w:val="clear" w:color="auto" w:fill="FFFFFF"/>
        <w:spacing w:after="6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C4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70 лет Носов Н.Н. "Витя Малеев в школе и дома" 1952</w:t>
      </w:r>
    </w:p>
    <w:p w:rsidR="005A7987" w:rsidRPr="00BC47D3" w:rsidRDefault="005A7987" w:rsidP="00A848F9">
      <w:pPr>
        <w:numPr>
          <w:ilvl w:val="0"/>
          <w:numId w:val="3"/>
        </w:numPr>
        <w:shd w:val="clear" w:color="auto" w:fill="FFFFFF"/>
        <w:spacing w:after="6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C4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325 лет Перро Ш. "Сказки матушки Гусыни, или Истории </w:t>
      </w:r>
      <w:r w:rsidR="00FD10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былых времен с поучениями" 1697</w:t>
      </w:r>
      <w:r w:rsidRPr="00BC4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("Золушка, или хрустальная туфелька", "Кот в сапогах", "Мальчик-с-пальчик", "Синяя борода")</w:t>
      </w:r>
    </w:p>
    <w:p w:rsidR="005A7987" w:rsidRPr="00BC47D3" w:rsidRDefault="005A7987" w:rsidP="00A848F9">
      <w:pPr>
        <w:numPr>
          <w:ilvl w:val="0"/>
          <w:numId w:val="3"/>
        </w:numPr>
        <w:shd w:val="clear" w:color="auto" w:fill="FFFFFF"/>
        <w:spacing w:after="6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C4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475 лет "Повести о Петре и </w:t>
      </w:r>
      <w:proofErr w:type="spellStart"/>
      <w:r w:rsidRPr="00BC4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Февронии</w:t>
      </w:r>
      <w:proofErr w:type="spellEnd"/>
      <w:r w:rsidRPr="00BC4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Муромских" 1547</w:t>
      </w:r>
    </w:p>
    <w:p w:rsidR="005A7987" w:rsidRPr="00BC47D3" w:rsidRDefault="005A7987" w:rsidP="00A848F9">
      <w:pPr>
        <w:numPr>
          <w:ilvl w:val="0"/>
          <w:numId w:val="3"/>
        </w:numPr>
        <w:shd w:val="clear" w:color="auto" w:fill="FFFFFF"/>
        <w:spacing w:after="6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C4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75 лет Полевой Б.Н. "Повесть о настоящем человеке" 1947</w:t>
      </w:r>
    </w:p>
    <w:p w:rsidR="005A7987" w:rsidRPr="00BC47D3" w:rsidRDefault="005A7987" w:rsidP="00A848F9">
      <w:pPr>
        <w:numPr>
          <w:ilvl w:val="0"/>
          <w:numId w:val="3"/>
        </w:numPr>
        <w:shd w:val="clear" w:color="auto" w:fill="FFFFFF"/>
        <w:spacing w:after="6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C4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190 лет Пушкин А.С. "Дубровский" 1832-1833</w:t>
      </w:r>
    </w:p>
    <w:p w:rsidR="005A7987" w:rsidRPr="00BC47D3" w:rsidRDefault="005A7987" w:rsidP="00A848F9">
      <w:pPr>
        <w:numPr>
          <w:ilvl w:val="0"/>
          <w:numId w:val="3"/>
        </w:numPr>
        <w:shd w:val="clear" w:color="auto" w:fill="FFFFFF"/>
        <w:spacing w:after="6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C4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190 лет Пушкин А.С. "Сказка о царе </w:t>
      </w:r>
      <w:proofErr w:type="spellStart"/>
      <w:r w:rsidRPr="00BC4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Салтане</w:t>
      </w:r>
      <w:proofErr w:type="spellEnd"/>
      <w:r w:rsidRPr="00BC4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" 1832</w:t>
      </w:r>
    </w:p>
    <w:p w:rsidR="005A7987" w:rsidRPr="00BC47D3" w:rsidRDefault="005A7987" w:rsidP="00A848F9">
      <w:pPr>
        <w:numPr>
          <w:ilvl w:val="0"/>
          <w:numId w:val="3"/>
        </w:numPr>
        <w:shd w:val="clear" w:color="auto" w:fill="FFFFFF"/>
        <w:spacing w:after="6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C4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100 лет </w:t>
      </w:r>
      <w:proofErr w:type="spellStart"/>
      <w:r w:rsidRPr="00BC4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Сабатини</w:t>
      </w:r>
      <w:proofErr w:type="spellEnd"/>
      <w:r w:rsidRPr="00BC4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Р. "Одиссея капитана </w:t>
      </w:r>
      <w:proofErr w:type="spellStart"/>
      <w:r w:rsidRPr="00BC4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Блада</w:t>
      </w:r>
      <w:proofErr w:type="spellEnd"/>
      <w:r w:rsidRPr="00BC4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" 1922</w:t>
      </w:r>
    </w:p>
    <w:p w:rsidR="005A7987" w:rsidRPr="00BC47D3" w:rsidRDefault="005A7987" w:rsidP="00A848F9">
      <w:pPr>
        <w:numPr>
          <w:ilvl w:val="0"/>
          <w:numId w:val="3"/>
        </w:numPr>
        <w:shd w:val="clear" w:color="auto" w:fill="FFFFFF"/>
        <w:spacing w:after="6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C4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80 лет Сент-Экзюпери А. "Маленький принц" 1942</w:t>
      </w:r>
    </w:p>
    <w:p w:rsidR="005A7987" w:rsidRPr="00BC47D3" w:rsidRDefault="005A7987" w:rsidP="00A848F9">
      <w:pPr>
        <w:numPr>
          <w:ilvl w:val="0"/>
          <w:numId w:val="3"/>
        </w:numPr>
        <w:shd w:val="clear" w:color="auto" w:fill="FFFFFF"/>
        <w:spacing w:after="6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C4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140 лет Твен М. "Принц и нищий" 1882</w:t>
      </w:r>
    </w:p>
    <w:p w:rsidR="005A7987" w:rsidRPr="00BC47D3" w:rsidRDefault="005A7987" w:rsidP="00A848F9">
      <w:pPr>
        <w:numPr>
          <w:ilvl w:val="0"/>
          <w:numId w:val="3"/>
        </w:numPr>
        <w:shd w:val="clear" w:color="auto" w:fill="FFFFFF"/>
        <w:spacing w:after="6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C4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85 лет </w:t>
      </w:r>
      <w:proofErr w:type="spellStart"/>
      <w:r w:rsidRPr="00BC4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Толкин</w:t>
      </w:r>
      <w:proofErr w:type="spellEnd"/>
      <w:r w:rsidRPr="00BC4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Д.Р. "</w:t>
      </w:r>
      <w:proofErr w:type="spellStart"/>
      <w:r w:rsidRPr="00BC4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Хоббит</w:t>
      </w:r>
      <w:proofErr w:type="spellEnd"/>
      <w:r w:rsidRPr="00BC4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или туда и обратно" 1937</w:t>
      </w:r>
    </w:p>
    <w:p w:rsidR="005A7987" w:rsidRPr="00BC47D3" w:rsidRDefault="005A7987" w:rsidP="00A848F9">
      <w:pPr>
        <w:numPr>
          <w:ilvl w:val="0"/>
          <w:numId w:val="3"/>
        </w:numPr>
        <w:shd w:val="clear" w:color="auto" w:fill="FFFFFF"/>
        <w:spacing w:after="6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C4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150 лет Толстой Л.Н. "Азбука"1872</w:t>
      </w:r>
    </w:p>
    <w:p w:rsidR="005A7987" w:rsidRPr="00BC47D3" w:rsidRDefault="005A7987" w:rsidP="00A848F9">
      <w:pPr>
        <w:numPr>
          <w:ilvl w:val="0"/>
          <w:numId w:val="3"/>
        </w:numPr>
        <w:shd w:val="clear" w:color="auto" w:fill="FFFFFF"/>
        <w:spacing w:after="6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C4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145 лет Толстой Л.Н. "Анна Каренина" 1877</w:t>
      </w:r>
    </w:p>
    <w:p w:rsidR="005A7987" w:rsidRPr="00BC47D3" w:rsidRDefault="005A7987" w:rsidP="00A848F9">
      <w:pPr>
        <w:numPr>
          <w:ilvl w:val="0"/>
          <w:numId w:val="3"/>
        </w:numPr>
        <w:shd w:val="clear" w:color="auto" w:fill="FFFFFF"/>
        <w:spacing w:after="6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C4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170 лет Толстой Л.Н. "Детство" 1852</w:t>
      </w:r>
    </w:p>
    <w:p w:rsidR="005A7987" w:rsidRPr="00BC47D3" w:rsidRDefault="005A7987" w:rsidP="00A848F9">
      <w:pPr>
        <w:numPr>
          <w:ilvl w:val="0"/>
          <w:numId w:val="3"/>
        </w:numPr>
        <w:shd w:val="clear" w:color="auto" w:fill="FFFFFF"/>
        <w:spacing w:after="6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C4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150 лет Толстой Л.Н. "Кавказский пленник" 1872</w:t>
      </w:r>
    </w:p>
    <w:p w:rsidR="005A7987" w:rsidRPr="00BC47D3" w:rsidRDefault="005A7987" w:rsidP="00A848F9">
      <w:pPr>
        <w:numPr>
          <w:ilvl w:val="0"/>
          <w:numId w:val="3"/>
        </w:numPr>
        <w:shd w:val="clear" w:color="auto" w:fill="FFFFFF"/>
        <w:spacing w:after="6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C4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175 лет Тургенев И.С. "Записки охотника" 1847</w:t>
      </w:r>
    </w:p>
    <w:p w:rsidR="005A7987" w:rsidRPr="00BC47D3" w:rsidRDefault="005A7987" w:rsidP="00A848F9">
      <w:pPr>
        <w:numPr>
          <w:ilvl w:val="0"/>
          <w:numId w:val="3"/>
        </w:numPr>
        <w:shd w:val="clear" w:color="auto" w:fill="FFFFFF"/>
        <w:spacing w:after="6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C4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170 лет Тургенев И.С. "Му-му" 1852</w:t>
      </w:r>
    </w:p>
    <w:p w:rsidR="005A7987" w:rsidRPr="00BC47D3" w:rsidRDefault="005A7987" w:rsidP="00A848F9">
      <w:pPr>
        <w:numPr>
          <w:ilvl w:val="0"/>
          <w:numId w:val="3"/>
        </w:numPr>
        <w:shd w:val="clear" w:color="auto" w:fill="FFFFFF"/>
        <w:spacing w:after="6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C4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160 лет Тургенев И.С. "Отцы и дети" 1862</w:t>
      </w:r>
    </w:p>
    <w:p w:rsidR="005A7987" w:rsidRPr="00BC47D3" w:rsidRDefault="005A7987" w:rsidP="00A848F9">
      <w:pPr>
        <w:numPr>
          <w:ilvl w:val="0"/>
          <w:numId w:val="3"/>
        </w:numPr>
        <w:shd w:val="clear" w:color="auto" w:fill="FFFFFF"/>
        <w:spacing w:after="6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C4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125 лет Уэллс Г. "Человек-невидимка" 1897</w:t>
      </w:r>
    </w:p>
    <w:p w:rsidR="005A7987" w:rsidRPr="00BC47D3" w:rsidRDefault="005A7987" w:rsidP="00A848F9">
      <w:pPr>
        <w:numPr>
          <w:ilvl w:val="0"/>
          <w:numId w:val="3"/>
        </w:numPr>
        <w:shd w:val="clear" w:color="auto" w:fill="FFFFFF"/>
        <w:spacing w:after="6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C4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75 лет Франк А. "Дневник Анны Франк" 1947</w:t>
      </w:r>
    </w:p>
    <w:p w:rsidR="005A7987" w:rsidRPr="00BC47D3" w:rsidRDefault="005A7987" w:rsidP="00A848F9">
      <w:pPr>
        <w:numPr>
          <w:ilvl w:val="0"/>
          <w:numId w:val="3"/>
        </w:numPr>
        <w:shd w:val="clear" w:color="auto" w:fill="FFFFFF"/>
        <w:spacing w:after="6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C4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70 лет Хемингуэй Э. "Старик и море" 1952</w:t>
      </w:r>
    </w:p>
    <w:p w:rsidR="005A7987" w:rsidRPr="00BC47D3" w:rsidRDefault="005A7987" w:rsidP="00A848F9">
      <w:pPr>
        <w:numPr>
          <w:ilvl w:val="0"/>
          <w:numId w:val="3"/>
        </w:numPr>
        <w:shd w:val="clear" w:color="auto" w:fill="FFFFFF"/>
        <w:spacing w:after="6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C4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135 лет Чехов А.П. "Каштанка" 1887</w:t>
      </w:r>
    </w:p>
    <w:p w:rsidR="005A7987" w:rsidRPr="00BC47D3" w:rsidRDefault="005A7987" w:rsidP="00A848F9">
      <w:pPr>
        <w:numPr>
          <w:ilvl w:val="0"/>
          <w:numId w:val="3"/>
        </w:numPr>
        <w:shd w:val="clear" w:color="auto" w:fill="FFFFFF"/>
        <w:spacing w:after="6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C4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105 лет Чуковский К.И. "Крокодил" 1917</w:t>
      </w:r>
    </w:p>
    <w:p w:rsidR="005A7987" w:rsidRPr="00BC47D3" w:rsidRDefault="005A7987" w:rsidP="00A848F9">
      <w:pPr>
        <w:numPr>
          <w:ilvl w:val="0"/>
          <w:numId w:val="3"/>
        </w:numPr>
        <w:shd w:val="clear" w:color="auto" w:fill="FFFFFF"/>
        <w:spacing w:after="6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C4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100 лет Чуковский К.И. "</w:t>
      </w:r>
      <w:proofErr w:type="spellStart"/>
      <w:r w:rsidRPr="00BC4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Мойдодыр</w:t>
      </w:r>
      <w:proofErr w:type="spellEnd"/>
      <w:r w:rsidRPr="00BC4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" 1922</w:t>
      </w:r>
    </w:p>
    <w:p w:rsidR="005A7987" w:rsidRPr="00BC47D3" w:rsidRDefault="005A7987" w:rsidP="00A848F9">
      <w:pPr>
        <w:numPr>
          <w:ilvl w:val="0"/>
          <w:numId w:val="3"/>
        </w:numPr>
        <w:shd w:val="clear" w:color="auto" w:fill="FFFFFF"/>
        <w:spacing w:after="6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C4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100 лет Чуковский К.И. "</w:t>
      </w:r>
      <w:proofErr w:type="spellStart"/>
      <w:r w:rsidRPr="00BC4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Тараканище</w:t>
      </w:r>
      <w:proofErr w:type="spellEnd"/>
      <w:r w:rsidRPr="00BC4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" 1922</w:t>
      </w:r>
    </w:p>
    <w:p w:rsidR="005A7987" w:rsidRPr="00BC47D3" w:rsidRDefault="005A7987" w:rsidP="00A848F9">
      <w:pPr>
        <w:numPr>
          <w:ilvl w:val="0"/>
          <w:numId w:val="3"/>
        </w:numPr>
        <w:shd w:val="clear" w:color="auto" w:fill="FFFFFF"/>
        <w:spacing w:after="6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C4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90 лет Шолохов М.А. "Поднятая целина" 1932</w:t>
      </w:r>
    </w:p>
    <w:p w:rsidR="005A7987" w:rsidRDefault="005A7987" w:rsidP="00A848F9">
      <w:pPr>
        <w:numPr>
          <w:ilvl w:val="0"/>
          <w:numId w:val="3"/>
        </w:numPr>
        <w:shd w:val="clear" w:color="auto" w:fill="FFFFFF"/>
        <w:spacing w:after="6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C4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305 лет "Юности честное зерцало" 1717</w:t>
      </w:r>
    </w:p>
    <w:p w:rsidR="00FD10D8" w:rsidRPr="00FD10D8" w:rsidRDefault="00E97703" w:rsidP="00FD10D8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КНИГИ-ЮБИЛЯРЫ 2023</w:t>
      </w:r>
      <w:r w:rsidR="00FD10D8" w:rsidRPr="00FD10D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ГОДА</w:t>
      </w:r>
    </w:p>
    <w:p w:rsidR="005A7987" w:rsidRPr="00BC47D3" w:rsidRDefault="005A7987" w:rsidP="00A848F9">
      <w:pPr>
        <w:numPr>
          <w:ilvl w:val="0"/>
          <w:numId w:val="4"/>
        </w:numPr>
        <w:shd w:val="clear" w:color="auto" w:fill="FFFFFF"/>
        <w:spacing w:after="6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C4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165 лет Аксаков С.Т. "Аленький цветочек" 1858</w:t>
      </w:r>
    </w:p>
    <w:p w:rsidR="005A7987" w:rsidRDefault="005A7987" w:rsidP="00A848F9">
      <w:pPr>
        <w:numPr>
          <w:ilvl w:val="0"/>
          <w:numId w:val="4"/>
        </w:numPr>
        <w:shd w:val="clear" w:color="auto" w:fill="FFFFFF"/>
        <w:spacing w:after="6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C4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185 лет Андерсен Х.К. "Стойкий оловянный солдатик" 1838</w:t>
      </w:r>
    </w:p>
    <w:p w:rsidR="00542525" w:rsidRDefault="00542525" w:rsidP="00A848F9">
      <w:pPr>
        <w:numPr>
          <w:ilvl w:val="0"/>
          <w:numId w:val="4"/>
        </w:numPr>
        <w:shd w:val="clear" w:color="auto" w:fill="FFFFFF"/>
        <w:spacing w:after="6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180</w:t>
      </w:r>
      <w:r w:rsidRPr="00BC4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лет Андерсен Х.К. "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Соловей" 1843</w:t>
      </w:r>
    </w:p>
    <w:p w:rsidR="00542525" w:rsidRPr="006F2076" w:rsidRDefault="00542525" w:rsidP="00A848F9">
      <w:pPr>
        <w:numPr>
          <w:ilvl w:val="0"/>
          <w:numId w:val="4"/>
        </w:numPr>
        <w:shd w:val="clear" w:color="auto" w:fill="FFFFFF"/>
        <w:spacing w:after="6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180</w:t>
      </w:r>
      <w:r w:rsidRPr="00BC4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лет Андерсен Х.К. "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Гадкий утенок" 1843</w:t>
      </w:r>
    </w:p>
    <w:p w:rsidR="005A7987" w:rsidRDefault="00542525" w:rsidP="00A848F9">
      <w:pPr>
        <w:numPr>
          <w:ilvl w:val="0"/>
          <w:numId w:val="4"/>
        </w:numPr>
        <w:shd w:val="clear" w:color="auto" w:fill="FFFFFF"/>
        <w:spacing w:after="6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95 лет Бианки В.В. "Л</w:t>
      </w:r>
      <w:r w:rsidR="005A7987" w:rsidRPr="00BC4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есная газета" 1928</w:t>
      </w:r>
    </w:p>
    <w:p w:rsidR="00973C09" w:rsidRPr="00BC47D3" w:rsidRDefault="00973C09" w:rsidP="00A848F9">
      <w:pPr>
        <w:numPr>
          <w:ilvl w:val="0"/>
          <w:numId w:val="4"/>
        </w:numPr>
        <w:shd w:val="clear" w:color="auto" w:fill="FFFFFF"/>
        <w:spacing w:after="6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155</w:t>
      </w:r>
      <w:r w:rsidRPr="00BC4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лет Верн Ж. "Дети капитана Гранта" 1868</w:t>
      </w:r>
    </w:p>
    <w:p w:rsidR="00973C09" w:rsidRPr="00973C09" w:rsidRDefault="00973C09" w:rsidP="00A848F9">
      <w:pPr>
        <w:numPr>
          <w:ilvl w:val="0"/>
          <w:numId w:val="4"/>
        </w:numPr>
        <w:shd w:val="clear" w:color="auto" w:fill="FFFFFF"/>
        <w:spacing w:after="6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175</w:t>
      </w:r>
      <w:r w:rsidRPr="00BC4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лет Достоевский Ф.М. "Белые ночи" 1848</w:t>
      </w:r>
    </w:p>
    <w:p w:rsidR="00466604" w:rsidRPr="00BC47D3" w:rsidRDefault="00466604" w:rsidP="00A848F9">
      <w:pPr>
        <w:numPr>
          <w:ilvl w:val="0"/>
          <w:numId w:val="4"/>
        </w:numPr>
        <w:shd w:val="clear" w:color="auto" w:fill="FFFFFF"/>
        <w:spacing w:after="6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110</w:t>
      </w:r>
      <w:r w:rsidRPr="00BC4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лет Есенин С.А. "Береза" 1913</w:t>
      </w:r>
    </w:p>
    <w:p w:rsidR="00466604" w:rsidRDefault="00466604" w:rsidP="00A848F9">
      <w:pPr>
        <w:numPr>
          <w:ilvl w:val="0"/>
          <w:numId w:val="4"/>
        </w:numPr>
        <w:shd w:val="clear" w:color="auto" w:fill="FFFFFF"/>
        <w:spacing w:after="6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120</w:t>
      </w:r>
      <w:r w:rsidRPr="00BC4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лет Кудашева Р.А. "В лесу родилась ёлочка"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1903</w:t>
      </w:r>
    </w:p>
    <w:p w:rsidR="00973C09" w:rsidRDefault="00685010" w:rsidP="00A848F9">
      <w:pPr>
        <w:numPr>
          <w:ilvl w:val="0"/>
          <w:numId w:val="4"/>
        </w:numPr>
        <w:shd w:val="clear" w:color="auto" w:fill="FFFFFF"/>
        <w:spacing w:after="6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140</w:t>
      </w:r>
      <w:r w:rsidR="00973C09" w:rsidRPr="00BC4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лет Коллоди К. "Приключения Пиноккио. История одной марионетки" 1883</w:t>
      </w:r>
    </w:p>
    <w:p w:rsidR="00C23081" w:rsidRDefault="00C23081" w:rsidP="00A848F9">
      <w:pPr>
        <w:numPr>
          <w:ilvl w:val="0"/>
          <w:numId w:val="4"/>
        </w:numPr>
        <w:shd w:val="clear" w:color="auto" w:fill="FFFFFF"/>
        <w:spacing w:after="6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C4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320 лет Магницкий Л. "Арифметика, сиречь наука числительная" 1703</w:t>
      </w:r>
    </w:p>
    <w:p w:rsidR="00093FAB" w:rsidRPr="00093FAB" w:rsidRDefault="00093FAB" w:rsidP="00A848F9">
      <w:pPr>
        <w:numPr>
          <w:ilvl w:val="0"/>
          <w:numId w:val="4"/>
        </w:numPr>
        <w:shd w:val="clear" w:color="auto" w:fill="FFFFFF"/>
        <w:spacing w:after="6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C4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145 лет Мало Г. "Без семьи" 1878</w:t>
      </w:r>
    </w:p>
    <w:p w:rsidR="00466604" w:rsidRPr="00BC47D3" w:rsidRDefault="00466604" w:rsidP="00A848F9">
      <w:pPr>
        <w:numPr>
          <w:ilvl w:val="0"/>
          <w:numId w:val="4"/>
        </w:numPr>
        <w:shd w:val="clear" w:color="auto" w:fill="FFFFFF"/>
        <w:spacing w:after="6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C4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100 лет Маршак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С. Я. "О глупом мышонке" 1923</w:t>
      </w:r>
    </w:p>
    <w:p w:rsidR="00466604" w:rsidRDefault="00466604" w:rsidP="00A848F9">
      <w:pPr>
        <w:numPr>
          <w:ilvl w:val="0"/>
          <w:numId w:val="4"/>
        </w:numPr>
        <w:shd w:val="clear" w:color="auto" w:fill="FFFFFF"/>
        <w:spacing w:after="6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C4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100 лет Маршак С. Я.</w:t>
      </w:r>
      <w:r w:rsidRPr="004666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C4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"Детки в клетке" 1923</w:t>
      </w:r>
    </w:p>
    <w:p w:rsidR="00466604" w:rsidRDefault="00466604" w:rsidP="00A848F9">
      <w:pPr>
        <w:numPr>
          <w:ilvl w:val="0"/>
          <w:numId w:val="4"/>
        </w:numPr>
        <w:shd w:val="clear" w:color="auto" w:fill="FFFFFF"/>
        <w:spacing w:after="6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C4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95 лет Маяковский В.В. "Кем быть?" 1928</w:t>
      </w:r>
    </w:p>
    <w:p w:rsidR="00093FAB" w:rsidRPr="00093FAB" w:rsidRDefault="00093FAB" w:rsidP="00A848F9">
      <w:pPr>
        <w:numPr>
          <w:ilvl w:val="0"/>
          <w:numId w:val="4"/>
        </w:numPr>
        <w:shd w:val="clear" w:color="auto" w:fill="FFFFFF"/>
        <w:spacing w:after="6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C4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115 лет Метерлинк М. "Синяя птица" 1908</w:t>
      </w:r>
    </w:p>
    <w:p w:rsidR="00CE1CD1" w:rsidRPr="00E96C77" w:rsidRDefault="00CE1CD1" w:rsidP="00A848F9">
      <w:pPr>
        <w:numPr>
          <w:ilvl w:val="0"/>
          <w:numId w:val="4"/>
        </w:numPr>
        <w:shd w:val="clear" w:color="auto" w:fill="FFFFFF"/>
        <w:spacing w:after="6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65 лет Носов Н.Н. </w:t>
      </w:r>
      <w:r w:rsidRPr="00CE1CD1">
        <w:rPr>
          <w:rFonts w:ascii="Times New Roman" w:hAnsi="Times New Roman" w:cs="Times New Roman"/>
          <w:sz w:val="28"/>
          <w:szCs w:val="28"/>
        </w:rPr>
        <w:t xml:space="preserve"> </w:t>
      </w:r>
      <w:r w:rsidRPr="00BC4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"</w:t>
      </w:r>
      <w:r w:rsidRPr="00CE1CD1">
        <w:rPr>
          <w:rFonts w:ascii="Times New Roman" w:hAnsi="Times New Roman" w:cs="Times New Roman"/>
          <w:sz w:val="28"/>
          <w:szCs w:val="28"/>
        </w:rPr>
        <w:t xml:space="preserve"> Незнайка в Солнечном городе</w:t>
      </w:r>
      <w:r w:rsidRPr="00BC4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" </w:t>
      </w:r>
      <w:r>
        <w:rPr>
          <w:rFonts w:ascii="Times New Roman" w:hAnsi="Times New Roman" w:cs="Times New Roman"/>
          <w:sz w:val="28"/>
          <w:szCs w:val="28"/>
        </w:rPr>
        <w:t>1958</w:t>
      </w:r>
    </w:p>
    <w:p w:rsidR="00E96C77" w:rsidRPr="00E96C77" w:rsidRDefault="00E96C77" w:rsidP="00A848F9">
      <w:pPr>
        <w:numPr>
          <w:ilvl w:val="0"/>
          <w:numId w:val="4"/>
        </w:numPr>
        <w:shd w:val="clear" w:color="auto" w:fill="FFFFFF"/>
        <w:spacing w:after="6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C4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95 лет </w:t>
      </w:r>
      <w:proofErr w:type="spellStart"/>
      <w:r w:rsidRPr="00BC4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Олеша</w:t>
      </w:r>
      <w:proofErr w:type="spellEnd"/>
      <w:r w:rsidRPr="00BC4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Ю. "Три толстяка" 1928</w:t>
      </w:r>
    </w:p>
    <w:p w:rsidR="00722F09" w:rsidRDefault="00722F09" w:rsidP="00A848F9">
      <w:pPr>
        <w:numPr>
          <w:ilvl w:val="0"/>
          <w:numId w:val="4"/>
        </w:numPr>
        <w:shd w:val="clear" w:color="auto" w:fill="FFFFFF"/>
        <w:spacing w:after="6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0AFE">
        <w:rPr>
          <w:rFonts w:ascii="Times New Roman" w:hAnsi="Times New Roman" w:cs="Times New Roman"/>
          <w:sz w:val="28"/>
          <w:szCs w:val="28"/>
        </w:rPr>
        <w:t xml:space="preserve">150 лет Островский А.Н. </w:t>
      </w:r>
      <w:r w:rsidRPr="00850A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"Снегурочка" 1873 </w:t>
      </w:r>
    </w:p>
    <w:p w:rsidR="00181EC1" w:rsidRDefault="00181EC1" w:rsidP="00A848F9">
      <w:pPr>
        <w:numPr>
          <w:ilvl w:val="0"/>
          <w:numId w:val="4"/>
        </w:numPr>
        <w:shd w:val="clear" w:color="auto" w:fill="FFFFFF"/>
        <w:spacing w:after="6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C4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190 лет Пушкин А.С. "Евгений Онегин" (21-22 марта вышло первое полное издание романа) 1833</w:t>
      </w:r>
    </w:p>
    <w:p w:rsidR="00E96C77" w:rsidRPr="00E96C77" w:rsidRDefault="00E96C77" w:rsidP="00A848F9">
      <w:pPr>
        <w:numPr>
          <w:ilvl w:val="0"/>
          <w:numId w:val="4"/>
        </w:numPr>
        <w:shd w:val="clear" w:color="auto" w:fill="FFFFFF"/>
        <w:spacing w:after="6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C4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75 лет Рыбаков А.Н. "Кортик" 1948</w:t>
      </w:r>
    </w:p>
    <w:p w:rsidR="00E96C77" w:rsidRPr="00BC47D3" w:rsidRDefault="00E96C77" w:rsidP="00A848F9">
      <w:pPr>
        <w:numPr>
          <w:ilvl w:val="0"/>
          <w:numId w:val="4"/>
        </w:numPr>
        <w:shd w:val="clear" w:color="auto" w:fill="FFFFFF"/>
        <w:spacing w:after="6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C4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80 лет Сент-Экзюпери де А. "Маленький принц" 1943</w:t>
      </w:r>
    </w:p>
    <w:p w:rsidR="00E96C77" w:rsidRDefault="00E96C77" w:rsidP="00A848F9">
      <w:pPr>
        <w:numPr>
          <w:ilvl w:val="0"/>
          <w:numId w:val="4"/>
        </w:numPr>
        <w:shd w:val="clear" w:color="auto" w:fill="FFFFFF"/>
        <w:spacing w:after="6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C4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100 лет Фурманов Д.А. "Чапаев" 1923</w:t>
      </w:r>
    </w:p>
    <w:p w:rsidR="00DD564A" w:rsidRDefault="00DD564A" w:rsidP="00A848F9">
      <w:pPr>
        <w:numPr>
          <w:ilvl w:val="0"/>
          <w:numId w:val="4"/>
        </w:numPr>
        <w:shd w:val="clear" w:color="auto" w:fill="FFFFFF"/>
        <w:spacing w:after="6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85 лет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Чарушин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Е.А. </w:t>
      </w:r>
      <w:r w:rsidRPr="00850A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"</w:t>
      </w:r>
      <w:r w:rsidRPr="00722F09">
        <w:rPr>
          <w:rFonts w:ascii="Times New Roman" w:hAnsi="Times New Roman" w:cs="Times New Roman"/>
          <w:sz w:val="28"/>
          <w:szCs w:val="28"/>
        </w:rPr>
        <w:t>Никит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722F09">
        <w:rPr>
          <w:rFonts w:ascii="Times New Roman" w:hAnsi="Times New Roman" w:cs="Times New Roman"/>
          <w:sz w:val="28"/>
          <w:szCs w:val="28"/>
        </w:rPr>
        <w:t>а и его друзья</w:t>
      </w:r>
      <w:r w:rsidRPr="00850A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"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1938</w:t>
      </w:r>
    </w:p>
    <w:p w:rsidR="00850AFE" w:rsidRDefault="00850AFE" w:rsidP="00A848F9">
      <w:pPr>
        <w:numPr>
          <w:ilvl w:val="0"/>
          <w:numId w:val="4"/>
        </w:numPr>
        <w:shd w:val="clear" w:color="auto" w:fill="FFFFFF"/>
        <w:spacing w:after="6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C4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100 лет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Чуковский К.И. "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Мойдодыр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" 1923 </w:t>
      </w:r>
    </w:p>
    <w:p w:rsidR="00850AFE" w:rsidRDefault="00850AFE" w:rsidP="00A848F9">
      <w:pPr>
        <w:numPr>
          <w:ilvl w:val="0"/>
          <w:numId w:val="4"/>
        </w:numPr>
        <w:shd w:val="clear" w:color="auto" w:fill="FFFFFF"/>
        <w:spacing w:after="6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0A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100 лет Чуковский К.И.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"Муха-цокотуха" 1923</w:t>
      </w:r>
    </w:p>
    <w:p w:rsidR="00850AFE" w:rsidRPr="00850AFE" w:rsidRDefault="00850AFE" w:rsidP="00A848F9">
      <w:pPr>
        <w:numPr>
          <w:ilvl w:val="0"/>
          <w:numId w:val="4"/>
        </w:numPr>
        <w:shd w:val="clear" w:color="auto" w:fill="FFFFFF"/>
        <w:spacing w:after="6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0A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100 лет Чуковский К.И.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50A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"</w:t>
      </w:r>
      <w:proofErr w:type="spellStart"/>
      <w:r w:rsidRPr="00850A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Тараканище</w:t>
      </w:r>
      <w:proofErr w:type="spellEnd"/>
      <w:r w:rsidRPr="00850A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" 1923</w:t>
      </w:r>
    </w:p>
    <w:p w:rsidR="008327F1" w:rsidRPr="00766F70" w:rsidRDefault="005A7987" w:rsidP="00766F70">
      <w:pPr>
        <w:numPr>
          <w:ilvl w:val="0"/>
          <w:numId w:val="4"/>
        </w:numPr>
        <w:shd w:val="clear" w:color="auto" w:fill="FFFFFF"/>
        <w:spacing w:after="6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96C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950 лет Первому "Изборнику Святослава" 1073</w:t>
      </w:r>
    </w:p>
    <w:sectPr w:rsidR="008327F1" w:rsidRPr="00766F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EC6151"/>
    <w:multiLevelType w:val="multilevel"/>
    <w:tmpl w:val="3EBC40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5732FE2"/>
    <w:multiLevelType w:val="multilevel"/>
    <w:tmpl w:val="76D663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9342F4D"/>
    <w:multiLevelType w:val="multilevel"/>
    <w:tmpl w:val="B440AF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E5918C6"/>
    <w:multiLevelType w:val="multilevel"/>
    <w:tmpl w:val="4FA619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622D"/>
    <w:rsid w:val="000228E9"/>
    <w:rsid w:val="000229CF"/>
    <w:rsid w:val="000334C9"/>
    <w:rsid w:val="00041DB1"/>
    <w:rsid w:val="000639F8"/>
    <w:rsid w:val="00065566"/>
    <w:rsid w:val="0006722D"/>
    <w:rsid w:val="00074F5D"/>
    <w:rsid w:val="00081F18"/>
    <w:rsid w:val="0008455D"/>
    <w:rsid w:val="00093FAB"/>
    <w:rsid w:val="00095023"/>
    <w:rsid w:val="000A0681"/>
    <w:rsid w:val="000B16A1"/>
    <w:rsid w:val="000C27B4"/>
    <w:rsid w:val="000D4E60"/>
    <w:rsid w:val="000E7BE6"/>
    <w:rsid w:val="000F1EE8"/>
    <w:rsid w:val="001011CE"/>
    <w:rsid w:val="001110CA"/>
    <w:rsid w:val="001126C6"/>
    <w:rsid w:val="00122AB0"/>
    <w:rsid w:val="00123BD4"/>
    <w:rsid w:val="00124593"/>
    <w:rsid w:val="00130E2A"/>
    <w:rsid w:val="001448D8"/>
    <w:rsid w:val="00145339"/>
    <w:rsid w:val="00154B06"/>
    <w:rsid w:val="001603CE"/>
    <w:rsid w:val="001676EC"/>
    <w:rsid w:val="00181EC1"/>
    <w:rsid w:val="001849F7"/>
    <w:rsid w:val="001C275A"/>
    <w:rsid w:val="001D3148"/>
    <w:rsid w:val="001F2C26"/>
    <w:rsid w:val="001F591C"/>
    <w:rsid w:val="00224D12"/>
    <w:rsid w:val="00234475"/>
    <w:rsid w:val="00247BF9"/>
    <w:rsid w:val="00287289"/>
    <w:rsid w:val="002C2ADA"/>
    <w:rsid w:val="002D44C1"/>
    <w:rsid w:val="0030750D"/>
    <w:rsid w:val="0031631F"/>
    <w:rsid w:val="003263A7"/>
    <w:rsid w:val="0033168A"/>
    <w:rsid w:val="003658C3"/>
    <w:rsid w:val="00371DF0"/>
    <w:rsid w:val="003935C4"/>
    <w:rsid w:val="003C6022"/>
    <w:rsid w:val="003E73DB"/>
    <w:rsid w:val="0041106F"/>
    <w:rsid w:val="00422496"/>
    <w:rsid w:val="004239A1"/>
    <w:rsid w:val="004622E3"/>
    <w:rsid w:val="0046379C"/>
    <w:rsid w:val="00466604"/>
    <w:rsid w:val="00484AB3"/>
    <w:rsid w:val="004D3C9F"/>
    <w:rsid w:val="004E246C"/>
    <w:rsid w:val="00506D41"/>
    <w:rsid w:val="00515674"/>
    <w:rsid w:val="00517B52"/>
    <w:rsid w:val="0053481C"/>
    <w:rsid w:val="00542525"/>
    <w:rsid w:val="005667C7"/>
    <w:rsid w:val="00581539"/>
    <w:rsid w:val="005A7987"/>
    <w:rsid w:val="005E1408"/>
    <w:rsid w:val="005F1060"/>
    <w:rsid w:val="00606B28"/>
    <w:rsid w:val="00620ADF"/>
    <w:rsid w:val="00630479"/>
    <w:rsid w:val="00653418"/>
    <w:rsid w:val="00662AF8"/>
    <w:rsid w:val="006631E4"/>
    <w:rsid w:val="00670002"/>
    <w:rsid w:val="0067140B"/>
    <w:rsid w:val="00673098"/>
    <w:rsid w:val="00685010"/>
    <w:rsid w:val="00695247"/>
    <w:rsid w:val="006B0466"/>
    <w:rsid w:val="006F2076"/>
    <w:rsid w:val="006F3849"/>
    <w:rsid w:val="006F43D6"/>
    <w:rsid w:val="007013E7"/>
    <w:rsid w:val="0071630E"/>
    <w:rsid w:val="00722EE9"/>
    <w:rsid w:val="00722F09"/>
    <w:rsid w:val="00747CFF"/>
    <w:rsid w:val="007644F0"/>
    <w:rsid w:val="00764EF3"/>
    <w:rsid w:val="007650C6"/>
    <w:rsid w:val="00766F70"/>
    <w:rsid w:val="007836ED"/>
    <w:rsid w:val="00784E03"/>
    <w:rsid w:val="007E4E55"/>
    <w:rsid w:val="007F2239"/>
    <w:rsid w:val="00802E4B"/>
    <w:rsid w:val="00804B60"/>
    <w:rsid w:val="00817A8F"/>
    <w:rsid w:val="008327F1"/>
    <w:rsid w:val="00832DC3"/>
    <w:rsid w:val="00850AFE"/>
    <w:rsid w:val="00854B57"/>
    <w:rsid w:val="00863EC1"/>
    <w:rsid w:val="00876FB4"/>
    <w:rsid w:val="008813F2"/>
    <w:rsid w:val="008A1D3C"/>
    <w:rsid w:val="008A6557"/>
    <w:rsid w:val="008B4E0A"/>
    <w:rsid w:val="008E3A97"/>
    <w:rsid w:val="0091505B"/>
    <w:rsid w:val="00916ECF"/>
    <w:rsid w:val="009179C0"/>
    <w:rsid w:val="009209E5"/>
    <w:rsid w:val="009609A3"/>
    <w:rsid w:val="00973C09"/>
    <w:rsid w:val="00973FB8"/>
    <w:rsid w:val="0097437E"/>
    <w:rsid w:val="00984F6D"/>
    <w:rsid w:val="009B6046"/>
    <w:rsid w:val="009C3A96"/>
    <w:rsid w:val="009D7389"/>
    <w:rsid w:val="009E2557"/>
    <w:rsid w:val="009E66E3"/>
    <w:rsid w:val="009F5A0C"/>
    <w:rsid w:val="00A05608"/>
    <w:rsid w:val="00A1666A"/>
    <w:rsid w:val="00A20F09"/>
    <w:rsid w:val="00A2117A"/>
    <w:rsid w:val="00A223E1"/>
    <w:rsid w:val="00A848F9"/>
    <w:rsid w:val="00AA794D"/>
    <w:rsid w:val="00AB1F2A"/>
    <w:rsid w:val="00AB5366"/>
    <w:rsid w:val="00AC6307"/>
    <w:rsid w:val="00AD1290"/>
    <w:rsid w:val="00B44EC8"/>
    <w:rsid w:val="00B91C60"/>
    <w:rsid w:val="00BB25D2"/>
    <w:rsid w:val="00BC393C"/>
    <w:rsid w:val="00BC47D3"/>
    <w:rsid w:val="00BE681E"/>
    <w:rsid w:val="00BF622D"/>
    <w:rsid w:val="00C13788"/>
    <w:rsid w:val="00C23081"/>
    <w:rsid w:val="00C2481E"/>
    <w:rsid w:val="00C44FAC"/>
    <w:rsid w:val="00C4568D"/>
    <w:rsid w:val="00C66F47"/>
    <w:rsid w:val="00C74038"/>
    <w:rsid w:val="00C971F5"/>
    <w:rsid w:val="00CA7405"/>
    <w:rsid w:val="00CD2BB8"/>
    <w:rsid w:val="00CD34DA"/>
    <w:rsid w:val="00CE1CD1"/>
    <w:rsid w:val="00D10CBC"/>
    <w:rsid w:val="00D166E5"/>
    <w:rsid w:val="00D2388C"/>
    <w:rsid w:val="00D241F8"/>
    <w:rsid w:val="00D25B50"/>
    <w:rsid w:val="00D40EEF"/>
    <w:rsid w:val="00D4187C"/>
    <w:rsid w:val="00D66D33"/>
    <w:rsid w:val="00D85850"/>
    <w:rsid w:val="00D93C66"/>
    <w:rsid w:val="00DD564A"/>
    <w:rsid w:val="00DD5DCD"/>
    <w:rsid w:val="00E32229"/>
    <w:rsid w:val="00E65568"/>
    <w:rsid w:val="00E828C9"/>
    <w:rsid w:val="00E91CB8"/>
    <w:rsid w:val="00E952AA"/>
    <w:rsid w:val="00E96C77"/>
    <w:rsid w:val="00E97242"/>
    <w:rsid w:val="00E97703"/>
    <w:rsid w:val="00EC1D0D"/>
    <w:rsid w:val="00EC671D"/>
    <w:rsid w:val="00F02353"/>
    <w:rsid w:val="00F06292"/>
    <w:rsid w:val="00F40D73"/>
    <w:rsid w:val="00F5581F"/>
    <w:rsid w:val="00F569FE"/>
    <w:rsid w:val="00F57F03"/>
    <w:rsid w:val="00F622FF"/>
    <w:rsid w:val="00F63275"/>
    <w:rsid w:val="00F74C70"/>
    <w:rsid w:val="00FB0EA0"/>
    <w:rsid w:val="00FC44A0"/>
    <w:rsid w:val="00FC733F"/>
    <w:rsid w:val="00FD10D8"/>
    <w:rsid w:val="00FF3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9D738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A7987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9D738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4">
    <w:name w:val="Strong"/>
    <w:basedOn w:val="a0"/>
    <w:uiPriority w:val="22"/>
    <w:qFormat/>
    <w:rsid w:val="009D7389"/>
    <w:rPr>
      <w:b/>
      <w:bCs/>
    </w:rPr>
  </w:style>
  <w:style w:type="paragraph" w:styleId="a5">
    <w:name w:val="List Paragraph"/>
    <w:basedOn w:val="a"/>
    <w:uiPriority w:val="34"/>
    <w:qFormat/>
    <w:rsid w:val="00FD10D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9D738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A7987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9D738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4">
    <w:name w:val="Strong"/>
    <w:basedOn w:val="a0"/>
    <w:uiPriority w:val="22"/>
    <w:qFormat/>
    <w:rsid w:val="009D7389"/>
    <w:rPr>
      <w:b/>
      <w:bCs/>
    </w:rPr>
  </w:style>
  <w:style w:type="paragraph" w:styleId="a5">
    <w:name w:val="List Paragraph"/>
    <w:basedOn w:val="a"/>
    <w:uiPriority w:val="34"/>
    <w:qFormat/>
    <w:rsid w:val="00FD10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70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99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679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530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0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453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83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557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5358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8324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8275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7588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9023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5544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3563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7329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7874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4748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4857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9665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8467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7039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0389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9747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0960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0335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4305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1009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9067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525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9520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37134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628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3548</Words>
  <Characters>20225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Matrix</cp:lastModifiedBy>
  <cp:revision>2</cp:revision>
  <dcterms:created xsi:type="dcterms:W3CDTF">2022-09-05T05:18:00Z</dcterms:created>
  <dcterms:modified xsi:type="dcterms:W3CDTF">2022-09-05T05:18:00Z</dcterms:modified>
</cp:coreProperties>
</file>